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56"/>
          <w:tab w:val="center" w:pos="5446"/>
        </w:tabs>
        <w:jc w:val="center"/>
        <w:rPr>
          <w:rFonts w:hint="eastAsia"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1964701696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361950</wp:posOffset>
                </wp:positionV>
                <wp:extent cx="7205980" cy="9304655"/>
                <wp:effectExtent l="6350" t="6350" r="7620" b="2349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5980" cy="9304655"/>
                          <a:chOff x="3008" y="1420"/>
                          <a:chExt cx="11348" cy="14653"/>
                        </a:xfrm>
                      </wpg:grpSpPr>
                      <wps:wsp>
                        <wps:cNvPr id="123" name="矩形 123"/>
                        <wps:cNvSpPr/>
                        <wps:spPr>
                          <a:xfrm>
                            <a:off x="3192" y="2428"/>
                            <a:ext cx="943" cy="183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b/>
                                  <w:bCs/>
                                  <w:spacing w:val="-6"/>
                                  <w:sz w:val="13"/>
                                  <w:szCs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3"/>
                                  <w:szCs w:val="13"/>
                                  <w:lang w:val="en-US" w:eastAsia="zh-CN"/>
                                </w:rPr>
                                <w:t>事前公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6"/>
                                  <w:sz w:val="13"/>
                                  <w:szCs w:val="13"/>
                                  <w:lang w:val="en-US" w:eastAsia="zh-CN"/>
                                </w:rPr>
                                <w:t>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3"/>
                                  <w:szCs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6"/>
                                  <w:sz w:val="13"/>
                                  <w:szCs w:val="13"/>
                                  <w:lang w:val="en-US" w:eastAsia="zh-CN"/>
                                </w:rPr>
                                <w:t>行政处罚主体、执法人员、职责、权限、依据、程序、救济渠道等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矩形 111"/>
                        <wps:cNvSpPr/>
                        <wps:spPr>
                          <a:xfrm>
                            <a:off x="10143" y="13353"/>
                            <a:ext cx="1499" cy="974"/>
                          </a:xfrm>
                          <a:prstGeom prst="rect">
                            <a:avLst/>
                          </a:prstGeom>
                          <a:ln w="9525"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当事人逾期不履行转入申请法院强制执行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矩形 113"/>
                        <wps:cNvSpPr/>
                        <wps:spPr>
                          <a:xfrm>
                            <a:off x="13305" y="9870"/>
                            <a:ext cx="1051" cy="233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重大法制审核事项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按一般程序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作出的行政处罚决定，列入重大行政执法决定法制审核事项，由审核小组进行审核。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0" name="矩形 120"/>
                        <wps:cNvSpPr/>
                        <wps:spPr>
                          <a:xfrm>
                            <a:off x="11966" y="1435"/>
                            <a:ext cx="2315" cy="4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重大行政执法决定法制法制审核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1" name="矩形 121"/>
                        <wps:cNvSpPr/>
                        <wps:spPr>
                          <a:xfrm>
                            <a:off x="6342" y="13610"/>
                            <a:ext cx="1275" cy="460"/>
                          </a:xfrm>
                          <a:prstGeom prst="rect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当事人履行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2" name="矩形 122"/>
                        <wps:cNvSpPr/>
                        <wps:spPr>
                          <a:xfrm>
                            <a:off x="3352" y="1505"/>
                            <a:ext cx="1725" cy="42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行政执法公示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流程图: 过程 1"/>
                        <wps:cNvSpPr/>
                        <wps:spPr>
                          <a:xfrm>
                            <a:off x="5949" y="1420"/>
                            <a:ext cx="5698" cy="439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行政执法全过程记录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流程图: 过程 2"/>
                        <wps:cNvSpPr/>
                        <wps:spPr>
                          <a:xfrm>
                            <a:off x="6953" y="2072"/>
                            <a:ext cx="3690" cy="422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案件来源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6935" y="3437"/>
                            <a:ext cx="3750" cy="438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一般程序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6972" y="4401"/>
                            <a:ext cx="3676" cy="466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6818" y="5195"/>
                            <a:ext cx="3960" cy="546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7904" y="11114"/>
                            <a:ext cx="1787" cy="75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流程图: 过程 10"/>
                        <wps:cNvSpPr/>
                        <wps:spPr>
                          <a:xfrm>
                            <a:off x="7944" y="13461"/>
                            <a:ext cx="1754" cy="75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7740" y="14613"/>
                            <a:ext cx="2161" cy="75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过程 27"/>
                        <wps:cNvSpPr/>
                        <wps:spPr>
                          <a:xfrm>
                            <a:off x="7921" y="10060"/>
                            <a:ext cx="1754" cy="75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法制审核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流程图: 过程 34"/>
                        <wps:cNvSpPr/>
                        <wps:spPr>
                          <a:xfrm>
                            <a:off x="7199" y="8194"/>
                            <a:ext cx="3198" cy="75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处罚（听证）告知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流程图: 过程 44"/>
                        <wps:cNvSpPr/>
                        <wps:spPr>
                          <a:xfrm>
                            <a:off x="7926" y="12361"/>
                            <a:ext cx="1744" cy="75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送达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流程图: 过程 40"/>
                        <wps:cNvSpPr/>
                        <wps:spPr>
                          <a:xfrm>
                            <a:off x="6951" y="2748"/>
                            <a:ext cx="3718" cy="416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初查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6091" y="3550"/>
                            <a:ext cx="769" cy="61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简易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8" name="流程图: 过程 48"/>
                        <wps:cNvSpPr/>
                        <wps:spPr>
                          <a:xfrm>
                            <a:off x="10855" y="3332"/>
                            <a:ext cx="1127" cy="1748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未达到立案条件转入一般检查程序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4170" y="1943"/>
                            <a:ext cx="1688" cy="14130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firstLine="211" w:firstLineChars="100"/>
                                <w:jc w:val="both"/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文字记录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4207" y="2346"/>
                            <a:ext cx="1627" cy="54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案件来源登记表及相关内容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4249" y="2936"/>
                            <a:ext cx="1609" cy="34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z w:val="15"/>
                                  <w:szCs w:val="15"/>
                                  <w:lang w:val="en-US" w:eastAsia="zh-CN"/>
                                </w:rPr>
                                <w:t>现场检查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笔录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4209" y="7973"/>
                            <a:ext cx="1613" cy="19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1.行政处罚事先告知书；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2.陈述、申辩笔录；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3.行政处罚听证告知书；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4.听证通知书送达回证；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5.听证笔录；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default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6.听证报告。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4222" y="4380"/>
                            <a:ext cx="1590" cy="3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立案审批表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4213" y="13264"/>
                            <a:ext cx="1611" cy="135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1.行政处罚缴款凭证；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2.违法物品监销单；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3.延期或分期缴纳罚款文书；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default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4.其他执行凭证。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4208" y="14781"/>
                            <a:ext cx="1593" cy="5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1.结案审批表；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default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2.结案报告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4206" y="4915"/>
                            <a:ext cx="1609" cy="29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 w:eastAsiaTheme="minor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1;</w:t>
                              </w:r>
                              <w:r>
                                <w:rPr>
                                  <w:rFonts w:hint="eastAsia" w:eastAsiaTheme="minor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询问笔录；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2.检查笔录；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3.案件处理内部审批表；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4.抽样取证通知书；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5.抽样取证物品处理通知书；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6.先行登记保存证据通知书；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7.先行登记保存证据物品处理通知书；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8.委托鉴定书；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9.鉴定意见；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default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sz w:val="15"/>
                                  <w:szCs w:val="15"/>
                                  <w:lang w:val="en-US" w:eastAsia="zh-CN"/>
                                </w:rPr>
                                <w:t>10.调查终结报告.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254" y="9994"/>
                            <a:ext cx="1567" cy="13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1.案件处理内部审批表或签署审核意见；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default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2.重大行政处罚决定法制审核表（报告）；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default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3.重大行政处罚集体讨论笔录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4253" y="12728"/>
                            <a:ext cx="1529" cy="43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atLeas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送达回证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4226" y="11442"/>
                            <a:ext cx="1607" cy="11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1.案件处理内部审批表；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2.行政处罚决定书；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3.责令改正通知书；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default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4.案件移送函。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4236" y="3563"/>
                            <a:ext cx="1570" cy="6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行政（当场）处罚决定书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5" name="矩形 125"/>
                        <wps:cNvSpPr/>
                        <wps:spPr>
                          <a:xfrm>
                            <a:off x="3022" y="5029"/>
                            <a:ext cx="1108" cy="6798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ind w:firstLine="139" w:firstLineChars="100"/>
                                <w:jc w:val="both"/>
                                <w:textAlignment w:val="auto"/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事中公示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1.执法人员进行调查取证、告知、送达等执法活动时，应当佩戴或出示执法证件。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2.告知当事人行政处罚事由、依据、权利义务等内容。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default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3.向当事人出具相关文书：询问笔录、检查记录、抽样取证通知书、抽样取证物品处理通知书、先行登记保存证据通知书、先行登记保存证据物品处理通知书、鉴定意见、行政处罚事先告知书、陈述申辩笔录、行政处罚听证告知书、听证通知书、听证公告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矩形 124"/>
                        <wps:cNvSpPr/>
                        <wps:spPr>
                          <a:xfrm>
                            <a:off x="3008" y="12448"/>
                            <a:ext cx="1132" cy="3394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事后公开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default" w:eastAsiaTheme="minorEastAsia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按照国家和省相关规定公开行政处罚决定书、包括行政处罚决定书文号、当事人情况、违法行为、行政处罚内容、行政处罚依据、行政处罚机关、行政处罚日期等。注明公开时限。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矩形 107"/>
                        <wps:cNvSpPr/>
                        <wps:spPr>
                          <a:xfrm>
                            <a:off x="10690" y="7571"/>
                            <a:ext cx="984" cy="19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  <w:t>听证：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both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  <w:t>属于听证范围的，告知当事人棵依法要求听证。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矩形 110"/>
                        <wps:cNvSpPr/>
                        <wps:spPr>
                          <a:xfrm>
                            <a:off x="10294" y="10053"/>
                            <a:ext cx="1499" cy="18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  <w:t>1.作出行政处罚决定之前，进行审核；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left"/>
                                <w:textAlignment w:val="auto"/>
                                <w:rPr>
                                  <w:rFonts w:hint="default" w:ascii="宋体" w:hAnsi="宋体" w:eastAsia="宋体" w:cs="宋体"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pacing w:val="-6"/>
                                  <w:sz w:val="18"/>
                                  <w:szCs w:val="18"/>
                                  <w:lang w:val="en-US" w:eastAsia="zh-CN"/>
                                </w:rPr>
                                <w:t>2.对情节复杂或重大违法行为给予较重的行政处罚，提交集体讨论决定。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文本框 92"/>
                        <wps:cNvSpPr txBox="1"/>
                        <wps:spPr>
                          <a:xfrm>
                            <a:off x="12026" y="1928"/>
                            <a:ext cx="1186" cy="14078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音像记录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按音像记录清单进行音像记录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3" name="矩形 93"/>
                        <wps:cNvSpPr/>
                        <wps:spPr>
                          <a:xfrm>
                            <a:off x="12079" y="2410"/>
                            <a:ext cx="1045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按音像记录清单进行音像记录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12079" y="3645"/>
                            <a:ext cx="1045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按音像记录清单进行音像记录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12102" y="12356"/>
                            <a:ext cx="1045" cy="15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按音像记录清单</w:t>
                              </w:r>
                              <w:r>
                                <w:rPr>
                                  <w:rFonts w:hint="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对邮寄送达、留置送达、公告送达</w:t>
                              </w: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进行音像记录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12102" y="5076"/>
                            <a:ext cx="1045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按音像记录清单进行音像记录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12090" y="8075"/>
                            <a:ext cx="1045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rPr>
                                  <w:rFonts w:hint="default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spacing w:val="-6"/>
                                  <w:sz w:val="15"/>
                                  <w:szCs w:val="15"/>
                                  <w:lang w:val="en-US" w:eastAsia="zh-CN"/>
                                </w:rPr>
                                <w:t>按音像记录清单进行音像记录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75pt;margin-top:28.5pt;height:732.65pt;width:567.4pt;z-index:1964701696;mso-width-relative:page;mso-height-relative:page;" coordorigin="3008,1420" coordsize="11348,14653" o:gfxdata="UEsDBAoAAAAAAIdO4kAAAAAAAAAAAAAAAAAEAAAAZHJzL1BLAwQUAAAACACHTuJAUspfpNwAAAAM&#10;AQAADwAAAGRycy9kb3ducmV2LnhtbE2PwU7DMAyG70i8Q2QkbluSlsIoTSc0AacJiQ0J7eY1Xlut&#10;Saoma7e3JzvBzZY//f7+Ynk2HRtp8K2zCuRcACNbOd3aWsH39n22AOYDWo2ds6TgQh6W5e1Ngbl2&#10;k/2icRNqFkOsz1FBE0Kfc+6rhgz6uevJxtvBDQZDXIea6wGnGG46ngjxyA22Nn5osKdVQ9VxczIK&#10;PiacXlP5Nq6Ph9Vlt80+f9aSlLq/k+IFWKBz+IPhqh/VoYxOe3ey2rNOwexBZhFVkD3FTldAPKcp&#10;sH2csiRJgZcF/1+i/AVQSwMEFAAAAAgAh07iQBtHX4QFCgAA/ocAAA4AAABkcnMvZTJvRG9jLnht&#10;bO1dy47byBXdB5h/ILSPxariQxTcHnTc00YAY8aAE2TNpqgHhiI5JNtqZzfAIBMgm6xmMwGCZJUA&#10;2WYVzORrbOczcm4VHxIlpiW1NTHlagMy34/LOnXus+rxp3fLyHgVZvkiiS8G7JE5MMI4SCaLeHYx&#10;+PWvrn8+Ghh54ccTP0ri8GLwOswHnz755GePV+k45Mk8iSZhZuAicT5epReDeVGk4+EwD+bh0s8f&#10;JWkYY+c0yZZ+gdVsNpxk/gpXX0ZDbprOcJVkkzRLgjDPsfVK7Rw8kdefTsOg+GI6zcPCiC4GeLZC&#10;/mby94Z+h08e++NZ5qfzRVA+hn/EUyz9RYyb1pe68gvfuM0WW5daLoIsyZNp8ShIlsNkOl0EoXwH&#10;vA0zW2/zLEtuU/kus/FqltZigmhbcjr6ssHnr15kxmKCb+cNjNhf4hu9+9c3b/74ewMbIJ1VOhvj&#10;oGdZ+jJ9kZUbZmqNXvhumi3pf7yKcSfl+rqWa3hXGAE2uty0vRHEH2CfJ0zLsW0l+WCOz0PnCdNE&#10;S8FuZvHyqwTzz8rzGRMW9tLZDOcKOndY3XpIT1g/0CpFO8obUeUPE9XLuZ+G8gvkJIVKVFzUsvrz&#10;39/88FeDYYuUjTysllQ+ziG0HWISzOPydbnFR0oUlbA8CxeXrzoSUkr1m/rjNMuLZ2GyNGjhYpCh&#10;ectW5796nhdKKNUhdNM8iRaT60UUyZVsdvM0yoxXPqBwadO/Uo4bh0WxsYKYuWvS9/IByWnkF1hc&#10;pmgkeTwbGH40A9aDIpP33jg7X7+JKf923YQe8srP5+ph5BWUEJaLAt1BtFheDEbrZ0cxvjh9WyVP&#10;Wirubu5Kkd8kk9f4NFmi4J2nwfUCd3ju58ULPwOe8Sroo4ov8DONErxfUi4NjHmS/XbXdjoebQd7&#10;B8YK/QPe/atbPwsHRvTLGK3KY5ZFHYpcsWw08YGRre+5Wd8T3y6fJpA7Q2+YBnKRji+ianGaJcvf&#10;oCu7pLtilx8HuLeScrnytFD9FjrDILy8lIehE0n94nn8Mg3o4vSd4+TytkimC9keSFBKOqX8gA3C&#10;9E8BEoaXLTuUEiTYcghImMkIC4R6IRTq/XEFE2Z56LBkh+JaZRur+qIKAw+GybX829WCFUw8m9sP&#10;RUn3PTZRMgFeNEjODiRbTMIOYxJAw0QbJGIduSVz1hgxbWCQMMKFcE8FEo9fmba8M5hK9uUV5Wgu&#10;IbZR3KO5ZC+Vt0vhAiVuconSEonJoJfdr3Ax5jlOqWAqtaqhEi4Y9eKAiVW34/dOJRolSvfSGhcZ&#10;uicyS7Y0Ln6YxuUIS5klTDisTSbcrVDiVL39e0dJtzL0Hrmk+yZa4yLb47zNEo4W3qISTqrR3lQC&#10;W6QEiQ3NC2c2TMJcaQ8Qkyh+0ra7P9a2e5L1zXavIPL2n1+/+9sf3nz/49j4z7+/xaJxGKHYngUr&#10;HXho3HqVcWI7XunTs4T0NHZjhbTop3M/K14oR+9xPq/ra/IolVaQtlN2+MK0z2tv1/xuO6Wmlm3c&#10;HMYxjgd/F+GGm648s+EY4XjgaGmtgMpAPxo32lfcc19x7QTbxs1h3jDHg3FPuBGWcnit4caFca9w&#10;I2TIReNG46bnuEFbV6bMNm6kZbK3TeN4oBnCDYJaUsNbw43jwnEm+QYeNM03OjbZ/9gkGnQXbmQT&#10;3x83I6bSFmzmtXwBwoObTOLGtjRudEz/HGL6dYrQNt+UyUJ7hmNcz7SUX4AxJsP3DeEwd+Qq4JDG&#10;pglHE07/CQfBlE7GUYGWvSnH9awSOsJyWroac23sI11NQ0fnkZ1LHtn/gM5h3mjXpZQ9oANZpCrN&#10;pmEdzgAmDR1/rFMwzyYFk0OP6rJzsA+q1QGsg1QCCR0k3bczAzTrkCw1dM4oe1lAj+qCDvYdBB1G&#10;mcpgnRHzWqYOygDKGKjW17S+dh76GlknXcjBvoOQ4/EyZ5MjH031sVX6AHPpRtrU0fra+ZTMkHXS&#10;CR2pdO2tryGBQOlr3EXpnNROKuQIl3zWMqDDtGNaO6bPwTFtNZbOd9++/dM/3v7ldwa2bZKNUdz9&#10;IkGtae006CjOdExPYUfYygHdeAlcpyw6c1R1bHcOwfG1mfflqTkCTyUrOtfLOyl1uS7vvIn84Et6&#10;ezzfWqYb1j7aZMyiauY9S8WkwudOTpA9+96cwMwR6q7JEhFCtLLKGCp+FSlAsdLpMZoVKrj0uQSZ&#10;AvAldmpWUM6rNczsywoWQ3ml9IBRhf6GRsWcUalRMYuJe2KWDyEGqlzZ7tapV//pi/Zf51TBrwSh&#10;fcYtn3Ff2YZiIFuIqfWlstJyb8QgeVkihiNS2UZMRTe2UtNOo0iRKvWh4IWUNY2WnfX7vUVLk+/f&#10;8Es70X9/tJSlMtwTW2gxS7ODxsFRav1JSi81WqhcnwZ9+YCHhOktWpps5QYt7TTl/dFCkKBEF8/d&#10;0sYQ25f+LeRknmzUC1LFNFw0XE5Wze80RTENXNrVMPvDhcqeARdLYBy2TePFrurJxOieOsyHmS4a&#10;LRotJ0OLu8NwwTa09GNMfU4MArQwwZ1WyB5pYrgVRU+Y0OxSWVfardwztzL5stqGvho+7Ci81IN3&#10;uqN2nN72Sm2MFrTtImMyGi49gwtYYAsuihmOg4tKa7E8DDy2qYwh9qjYhXvIBtBw0XCRA8H2DS5o&#10;xG12QeT8WG2MilqgcHleO3+S2U4VtRSWhJL2I+sYf++GW6JGvAWXY7NXLF4OHYOIfntscWbzkl4s&#10;lQCg4aLh0j+4NOX7jWdMhkyOUsaqHGMM6N5OinEogCltfXbf2BfaN6ZcLWc8Fn9fAy80fkubXrDt&#10;WG0M0UnSxoQND/Wm8WKTV4HgQlaMtl207dJH24XREK4KLu+qyV3aUcoSOh35w8Isgy22CXVrEyLI&#10;wSwh4qL060QY0bO76LHGTz4FUu0Rq1FyWHFXM+MTt9olKpjwCeFKYhIhlM1/CkNFw0TD5NQwIQNi&#10;k0ywpaSP/SauMOV4r4CCa6uAZlON4o0AQmme0HCxDyKTOKFJWyRX/R+SiaOZziU2znEKsDrKWJHE&#10;gYMdMWhQyvnLTLN7CjA2emj7X6uSQsnU+ix2lOj14WTd6yziM8QJzQXZNtCxbZMm9k31YtysPFre&#10;lv+XjWC8S8awTPdk9seHBRldqIJeuItc+urToqSSDb1KJZesOYBL9HTY6ECJqxKIubU105GJWKJE&#10;icelTXMK44MwojMie5ARGWCe257OwLrlyDrMj9VgRDgqut6YHkxjRM9SfA6zFNfl9ZWFIrWiA3gE&#10;JorKFeaIiJDOtgskzFaDhmkm+Yjj7T1mkjqCWKGkHT68T9uqUGKbKvK4CyRa26oVwo82QbjHGNny&#10;9B7o6OUmFWLB0TsyMdNqB5FojGiMnAQjw1U6G69mqUxamGV+Ol8EV37hr69jeZWOQ57Mk2gSZk/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oM&#10;AABbQ29udGVudF9UeXBlc10ueG1sUEsBAhQACgAAAAAAh07iQAAAAAAAAAAAAAAAAAYAAAAAAAAA&#10;AAAQAAAAXAsAAF9yZWxzL1BLAQIUABQAAAAIAIdO4kCKFGY80QAAAJQBAAALAAAAAAAAAAEAIAAA&#10;AIALAABfcmVscy8ucmVsc1BLAQIUAAoAAAAAAIdO4kAAAAAAAAAAAAAAAAAEAAAAAAAAAAAAEAAA&#10;AAAAAABkcnMvUEsBAhQAFAAAAAgAh07iQFLKX6TcAAAADAEAAA8AAAAAAAAAAQAgAAAAIgAAAGRy&#10;cy9kb3ducmV2LnhtbFBLAQIUABQAAAAIAIdO4kAbR1+EBQoAAP6HAAAOAAAAAAAAAAEAIAAAACsB&#10;AABkcnMvZTJvRG9jLnhtbFBLBQYAAAAABgAGAFkBAACiDQAAAAA=&#10;">
                <o:lock v:ext="edit" aspectratio="f"/>
                <v:rect id="_x0000_s1026" o:spid="_x0000_s1026" o:spt="1" style="position:absolute;left:3192;top:2428;height:1835;width:943;v-text-anchor:middle;" fillcolor="#A5A5A5 [3206]" filled="t" stroked="t" coordsize="21600,21600" o:gfxdata="UEsDBAoAAAAAAIdO4kAAAAAAAAAAAAAAAAAEAAAAZHJzL1BLAwQUAAAACACHTuJARQmYJL0AAADc&#10;AAAADwAAAGRycy9kb3ducmV2LnhtbEVPS2sCMRC+C/0PYQq9iCZa8LE1elgplHrSio/buJnuLm4m&#10;SxIf/fdNQehtPr7nzBZ324gr+VA71jDoKxDEhTM1lxq2X++9CYgQkQ02jknDDwVYzJ86M8yMu/Ga&#10;rptYihTCIUMNVYxtJmUoKrIY+q4lTty38xZjgr6UxuMthdtGDpUaSYs1p4YKW8orKs6bi9Ugx7uT&#10;uhxt3uV9/jldLf32sBpr/fI8UG8gIt3jv/jh/jBp/vAV/p5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CZgk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b/>
                            <w:bCs/>
                            <w:spacing w:val="-6"/>
                            <w:sz w:val="13"/>
                            <w:szCs w:val="13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3"/>
                            <w:szCs w:val="13"/>
                            <w:lang w:val="en-US" w:eastAsia="zh-CN"/>
                          </w:rPr>
                          <w:t>事前公</w:t>
                        </w:r>
                        <w:r>
                          <w:rPr>
                            <w:rFonts w:hint="eastAsia"/>
                            <w:b/>
                            <w:bCs/>
                            <w:spacing w:val="-6"/>
                            <w:sz w:val="13"/>
                            <w:szCs w:val="13"/>
                            <w:lang w:val="en-US" w:eastAsia="zh-CN"/>
                          </w:rPr>
                          <w:t>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3"/>
                            <w:szCs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13"/>
                            <w:szCs w:val="13"/>
                            <w:lang w:val="en-US" w:eastAsia="zh-CN"/>
                          </w:rPr>
                          <w:t>行政处罚主体、执法人员、职责、权限、依据、程序、救济渠道等</w:t>
                        </w:r>
                      </w:p>
                    </w:txbxContent>
                  </v:textbox>
                </v:rect>
                <v:rect id="_x0000_s1026" o:spid="_x0000_s1026" o:spt="1" style="position:absolute;left:10143;top:13353;height:974;width:1499;v-text-anchor:middle;" fillcolor="#FFFFFF [3201]" filled="t" stroked="t" coordsize="21600,21600" o:gfxdata="UEsDBAoAAAAAAIdO4kAAAAAAAAAAAAAAAAAEAAAAZHJzL1BLAwQUAAAACACHTuJAzSTdFrwAAADc&#10;AAAADwAAAGRycy9kb3ducmV2LnhtbEVPTWvCQBC9F/wPywi9FN2kh1Ciq4eIUgoRqh48DtkxWZKd&#10;Ddltov++KxR6m8f7nPX2bjsx0uCNYwXpMgFBXDltuFZwOe8XHyB8QNbYOSYFD/Kw3cxe1phrN/E3&#10;jadQixjCPkcFTQh9LqWvGrLol64njtzNDRZDhEMt9YBTDLedfE+STFo0HBsa7KloqGpPP1ZBq99a&#10;NLvyeC0fxf7LHYpbmxmlXudpsgIR6B7+xX/uTx3npyk8n4kX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k3R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 [3200]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当事人逾期不履行转入申请法院强制执行</w:t>
                        </w:r>
                      </w:p>
                    </w:txbxContent>
                  </v:textbox>
                </v:rect>
                <v:rect id="_x0000_s1026" o:spid="_x0000_s1026" o:spt="1" style="position:absolute;left:13305;top:9870;height:2337;width:1051;v-text-anchor:middle;" fillcolor="#92D050" filled="t" stroked="t" coordsize="21600,21600" o:gfxdata="UEsDBAoAAAAAAIdO4kAAAAAAAAAAAAAAAAAEAAAAZHJzL1BLAwQUAAAACACHTuJArVlME7wAAADc&#10;AAAADwAAAGRycy9kb3ducmV2LnhtbEWPQYvCMBCF74L/IYzgzaZVkKUaPQiCBxHUZb0OzdjWNpPS&#10;xLb+e7MgeJvhvffNm/V2MLXoqHWlZQVJFIMgzqwuOVfwe93PfkA4j6yxtkwKXuRguxmP1phq2/OZ&#10;uovPRYCwS1FB4X2TSumyggy6yDbEQbvb1qAPa5tL3WIf4KaW8zheSoMlhwsFNrQrKKsuTxMo897j&#10;sTqdh9vp8Tf03etYVaVS00kSr0B4GvzX/EkfdKifLOD/mTCB3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ZTBO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重大法制审核事项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按一般程序</w:t>
                        </w:r>
                        <w:r>
                          <w:rPr>
                            <w:rFonts w:hint="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作出的行政处罚决定，列入重大行政执法决定法制审核事项，由审核小组进行审核。</w:t>
                        </w:r>
                      </w:p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11966;top:1435;height:450;width:2315;v-text-anchor:middle;" fillcolor="#92D050" filled="t" stroked="t" coordsize="21600,21600" o:gfxdata="UEsDBAoAAAAAAIdO4kAAAAAAAAAAAAAAAAAEAAAAZHJzL1BLAwQUAAAACACHTuJAk+cY2bwAAADc&#10;AAAADwAAAGRycy9kb3ducmV2LnhtbEWPQYvCQAyF74L/YYjgbZ3aw7JURw+C4EEEddFr6MS2tpMp&#10;nbGt/35zWPD2Ql6+vLfejq5RPXWh8mxguUhAEefeVlwY+L3uv35AhYhssfFMBt4UYLuZTtaYWT/w&#10;mfpLLJRAOGRooIyxzbQOeUkOw8K3xLJ7+M5hlLErtO1wELhrdJok39phxfKhxJZ2JeX15eWEkg4R&#10;j/XpPN5Pz9s49O9jXVfGzGfLZAUq0hg/5v/rg5X4qcSXMqJAb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nGNm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重大行政执法决定法制法制审核</w:t>
                        </w:r>
                      </w:p>
                    </w:txbxContent>
                  </v:textbox>
                </v:rect>
                <v:rect id="_x0000_s1026" o:spid="_x0000_s1026" o:spt="1" style="position:absolute;left:6342;top:13610;height:460;width:1275;v-text-anchor:middle;" fillcolor="#FFFFFF [3201]" filled="t" stroked="t" coordsize="21600,21600" o:gfxdata="UEsDBAoAAAAAAIdO4kAAAAAAAAAAAAAAAAAEAAAAZHJzL1BLAwQUAAAACACHTuJAITOrPLsAAADc&#10;AAAADwAAAGRycy9kb3ducmV2LnhtbEVPS4vCMBC+C/sfwix4s2k9iHaNHoSi9uCi7mVvs83YFptJ&#10;SeLr328Ewdt8fM+ZL++mE1dyvrWsIEtSEMSV1S3XCn6OxWgKwgdkjZ1lUvAgD8vFx2COubY33tP1&#10;EGoRQ9jnqKAJoc+l9FVDBn1ie+LInawzGCJ0tdQObzHcdHKcphNpsOXY0GBPq4aq8+FiFBTrR1GW&#10;3/Z08fI32+7+XFnMnFLDzyz9AhHoHt7il3uj4/xxBs9n4gV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OrPLsAAADc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当事人履行</w:t>
                        </w:r>
                      </w:p>
                    </w:txbxContent>
                  </v:textbox>
                </v:rect>
                <v:rect id="_x0000_s1026" o:spid="_x0000_s1026" o:spt="1" style="position:absolute;left:3352;top:1505;height:420;width:1725;v-text-anchor:middle;" fillcolor="#A5A5A5 [3206]" filled="t" stroked="t" coordsize="21600,21600" o:gfxdata="UEsDBAoAAAAAAIdO4kAAAAAAAAAAAAAAAAAEAAAAZHJzL1BLAwQUAAAACACHTuJAKkU9v70AAADc&#10;AAAADwAAAGRycy9kb3ducmV2LnhtbEVPS2sCMRC+F/wPYYReRBP3UHU1ethSKPVUFR+3cTPdXbqZ&#10;LEl89N83BaG3+fies1jdbSuu5EPjWMN4pEAQl840XGnYbd+GUxAhIhtsHZOGHwqwWvaeFpgbd+NP&#10;um5iJVIIhxw11DF2uZShrMliGLmOOHFfzluMCfpKGo+3FG5bmSn1Ii02nBpq7KioqfzeXKwGOdmf&#10;1eVkiwEfio/Z+tXvjuuJ1s/9sZqDiHSP/+KH+92k+VkGf8+kC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RT2/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行政执法公示</w:t>
                        </w:r>
                      </w:p>
                    </w:txbxContent>
                  </v:textbox>
                </v:rect>
                <v:shape id="_x0000_s1026" o:spid="_x0000_s1026" o:spt="109" type="#_x0000_t109" style="position:absolute;left:5949;top:1420;height:439;width:5698;v-text-anchor:middle;" fillcolor="#FF0000" filled="t" stroked="t" coordsize="21600,21600" o:gfxdata="UEsDBAoAAAAAAIdO4kAAAAAAAAAAAAAAAAAEAAAAZHJzL1BLAwQUAAAACACHTuJASCL/6bsAAADa&#10;AAAADwAAAGRycy9kb3ducmV2LnhtbEWPMWvDMBCF90L+g7hAt0ZKBhMcyxkaAl061Amh48W62m6t&#10;k5HU2P33kaGQ6Tjeu/e9K/aT7cWNfOgca1ivFAji2pmOGw3n0/FlCyJEZIO9Y9LwRwH25eKpwNy4&#10;kT/oVsVGpBAOOWpoYxxyKUPdksWwcgNx0r6ctxjT6htpPI4p3PZyo1QmLXacCC0O9NpS/VP92gQZ&#10;N9/vfA2XQfkpG6vm82Cc0/p5uVY7EJGm+DD/X7+ZVB/mV+Yp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L/6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行政执法全过程记录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953;top:2072;height:422;width:3690;v-text-anchor:middle;" fillcolor="#FF0000" filled="t" stroked="t" coordsize="21600,21600" o:gfxdata="UEsDBAoAAAAAAIdO4kAAAAAAAAAAAAAAAAAEAAAAZHJzL1BLAwQUAAAACACHTuJAuPBhnrkAAADa&#10;AAAADwAAAGRycy9kb3ducmV2LnhtbEWPzYrCMBSF98K8Q7jC7DSxC5FqdDGDMBsXU0VcXptrW21u&#10;ShJt5+0nguDycH4+zmoz2FY8yIfGsYbZVIEgLp1puNJw2G8nCxAhIhtsHZOGPwqwWX+MVpgb1/Mv&#10;PYpYiTTCIUcNdYxdLmUoa7IYpq4jTt7FeYsxSV9J47FP47aVmVJzabHhRKixo6+ayltxtwnSZ9cd&#10;n8OxU36Y90V1+jbOaf05nqkliEhDfIdf7R+jIYPnlX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wYZ6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案件来源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935;top:3437;height:438;width:3750;v-text-anchor:middle;" fillcolor="#FF0000" filled="t" stroked="t" coordsize="21600,21600" o:gfxdata="UEsDBAoAAAAAAIdO4kAAAAAAAAAAAAAAAAAEAAAAZHJzL1BLAwQUAAAACACHTuJA17zEBbkAAADa&#10;AAAADwAAAGRycy9kb3ducmV2LnhtbEWPzYrCMBSF9wO+Q7iCuzFRQYaO0YUiuHFhFXF5be60nWlu&#10;ShJtfXsjCLM8nJ+Ps1j1thF38qF2rGEyViCIC2dqLjWcjtvPLxAhIhtsHJOGBwVYLQcfC8yM6/hA&#10;9zyWIo1wyFBDFWObSRmKiiyGsWuJk/fjvMWYpC+l8dilcdvIqVJzabHmRKiwpXVFxV9+swnSTX/3&#10;fA3nVvl+3uXlZWOc03o0nKhvEJH6+B9+t3dGwwxeV9INk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8xA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一般程序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972;top:4401;height:466;width:3676;v-text-anchor:middle;" fillcolor="#FF0000" filled="t" stroked="t" coordsize="21600,21600" o:gfxdata="UEsDBAoAAAAAAIdO4kAAAAAAAAAAAAAAAAAEAAAAZHJzL1BLAwQUAAAACACHTuJANxn56rkAAADa&#10;AAAADwAAAGRycy9kb3ducmV2LnhtbEWPzYrCMBSF9wO+Q7iCuzFRUIaO0YUiuHFhFXF5be60nWlu&#10;ShJtfXsjCLM8nJ+Ps1j1thF38qF2rGEyViCIC2dqLjWcjtvPLxAhIhtsHJOGBwVYLQcfC8yM6/hA&#10;9zyWIo1wyFBDFWObSRmKiiyGsWuJk/fjvMWYpC+l8dilcdvIqVJzabHmRKiwpXVFxV9+swnSTX/3&#10;fA3nVvl+3uXlZWOc03o0nKhvEJH6+B9+t3dGwwxeV9INk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Z+eq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立案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818;top:5195;height:546;width:3960;v-text-anchor:middle;" fillcolor="#FF0000" filled="t" stroked="t" coordsize="21600,21600" o:gfxdata="UEsDBAoAAAAAAIdO4kAAAAAAAAAAAAAAAAAEAAAAZHJzL1BLAwQUAAAACACHTuJAx8tnnbkAAADa&#10;AAAADwAAAGRycy9kb3ducmV2LnhtbEWPzYrCMBSF94LvEO7A7DTRRZFqdKEMuHFhlWGW1+baVpub&#10;kkRb334iDMzycH4+zmoz2FY8yYfGsYbZVIEgLp1puNJwPn1NFiBCRDbYOiYNLwqwWY9HK8yN6/lI&#10;zyJWIo1wyFFDHWOXSxnKmiyGqeuIk3d13mJM0lfSeOzTuG3lXKlMWmw4EWrsaFtTeS8eNkH6+e3A&#10;l/DdKT9kfVH97IxzWn9+zNQSRKQh/of/2nujIYP3lXQ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LZ52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调查取证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04;top:11114;height:750;width:1787;v-text-anchor:middle;" fillcolor="#FF0000" filled="t" stroked="t" coordsize="21600,21600" o:gfxdata="UEsDBAoAAAAAAIdO4kAAAAAAAAAAAAAAAAAEAAAAZHJzL1BLAwQUAAAACACHTuJAtlTz77kAAADa&#10;AAAADwAAAGRycy9kb3ducmV2LnhtbEWPzYrCMBSF94LvEK7gbkx0ITPV6EIR3MzCjsgs7zTXttrc&#10;lCRj69sbQXB5OD8fZ7nubSNu5EPtWMN0okAQF87UXGo4/uw+PkGEiGywcUwa7hRgvRoOlpgZ1/GB&#10;bnksRRrhkKGGKsY2kzIUFVkME9cSJ+/svMWYpC+l8dilcdvImVJzabHmRKiwpU1FxTX/twnSzS7f&#10;/BdOrfL9vMvL361xTuvxaKoWICL18R1+tfdGwxc8r6Qb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ZU8++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决定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44;top:13461;height:750;width:1754;v-text-anchor:middle;" fillcolor="#FF0000" filled="t" stroked="t" coordsize="21600,21600" o:gfxdata="UEsDBAoAAAAAAIdO4kAAAAAAAAAAAAAAAAAEAAAAZHJzL1BLAwQUAAAACACHTuJAM67V+roAAADb&#10;AAAADwAAAGRycy9kb3ducmV2LnhtbEWPTW/CMAyG75P4D5GRuI0EDmgqBA4gJC47rJumHU1j2kLj&#10;VEmg5d/Ph0m72fL78XizG32nHhRTG9jCYm5AEVfBtVxb+Po8vr6BShnZYReYLDwpwW47edlg4cLA&#10;H/Qoc60khFOBFpqc+0LrVDXkMc1DTyy3S4ges6yx1i7iIOG+00tjVtpjy9LQYE/7hqpbefdSMiyv&#10;73xO372J42oo65+DC8Ha2XRh1qAyjflf/Oc+OcEXevlFBt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rtX6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执行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740;top:14613;height:750;width:2161;v-text-anchor:middle;" fillcolor="#FF0000" filled="t" stroked="t" coordsize="21600,21600" o:gfxdata="UEsDBAoAAAAAAIdO4kAAAAAAAAAAAAAAAAAEAAAAZHJzL1BLAwQUAAAACACHTuJAXOJwYbsAAADb&#10;AAAADwAAAGRycy9kb3ducmV2LnhtbEWPQYvCMBCF74L/IczC3jSpB5Gu0YOy4MXDVhGPYzPbVptJ&#10;SaLt/vuNIHib4b1535vlerCteJAPjWMN2VSBIC6dabjScDx8TxYgQkQ22DomDX8UYL0aj5aYG9fz&#10;Dz2KWIkUwiFHDXWMXS5lKGuyGKauI07ar/MWY1p9JY3HPoXbVs6UmkuLDSdCjR1taipvxd0mSD+7&#10;7vkSTp3yw7wvqvPWOKf150emvkBEGuLb/LremVQ/g+cva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JwY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结案归档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21;top:10060;height:750;width:1754;v-text-anchor:middle;" fillcolor="#FF0000" filled="t" stroked="t" coordsize="21600,21600" o:gfxdata="UEsDBAoAAAAAAIdO4kAAAAAAAAAAAAAAAAAEAAAAZHJzL1BLAwQUAAAACACHTuJAciuHM7sAAADb&#10;AAAADwAAAGRycy9kb3ducmV2LnhtbEWPvW7CMBSF90q8g3WR2IpNBloFDAMIiYWBFKGOt/ElCcTX&#10;kW1I+vY1ElLHo/Pz6SzXg23Fg3xoHGuYTRUI4tKZhisNp6/d+yeIEJENto5Jwy8FWK9Gb0vMjev5&#10;SI8iViKNcMhRQx1jl0sZyposhqnriJN3cd5iTNJX0njs07htZabUXFpsOBFq7GhTU3kr7jZB+ux6&#10;4J9w7pQf5n1RfW+Nc1pPxjO1ABFpiP/hV3tvNGQf8PySfo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uHM7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法制审核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199;top:8194;height:750;width:3198;v-text-anchor:middle;" fillcolor="#FF0000" filled="t" stroked="t" coordsize="21600,21600" o:gfxdata="UEsDBAoAAAAAAIdO4kAAAAAAAAAAAAAAAAAEAAAAZHJzL1BLAwQUAAAACACHTuJAByCPmbsAAADb&#10;AAAADwAAAGRycy9kb3ducmV2LnhtbEWPzWoCMRSF94LvEK7QnZNoRcpodKEI3XTRqUiX18l1ZnRy&#10;MySpM337Rii4PJyfj7PeDrYVd/KhcaxhlikQxKUzDVcajl+H6RuIEJENto5Jwy8F2G7GozXmxvX8&#10;SfciViKNcMhRQx1jl0sZyposhsx1xMm7OG8xJukraTz2ady2cq7UUlpsOBFq7GhXU3krfmyC9PPr&#10;B5/DqVN+WPZF9b03zmn9MpmpFYhIQ3yG/9vvRsPrAh5f0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CPm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处罚（听证）告知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26;top:12361;height:750;width:1744;v-text-anchor:middle;" fillcolor="#FF0000" filled="t" stroked="t" coordsize="21600,21600" o:gfxdata="UEsDBAoAAAAAAIdO4kAAAAAAAAAAAAAAAAAEAAAAZHJzL1BLAwQUAAAACACHTuJAXyb85LwAAADb&#10;AAAADwAAAGRycy9kb3ducmV2LnhtbEWPzWrDMBCE74W8g9hAb7WUYEJxreSQEOglh7il5Li1trYb&#10;a2Uk1XbfPgoUehzm52PK3Wx7MZIPnWMNq0yBIK6d6bjR8P52fHoGESKywd4xafilALvt4qHEwriJ&#10;zzRWsRFphEOBGtoYh0LKULdkMWRuIE7el/MWY5K+kcbjlMZtL9dKbaTFjhOhxYH2LdXX6scmyLT+&#10;PvFn+BiUnzdT1VwOxjmtH5cr9QIi0hz/w3/tV6Mhz+H+Jf0Aub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m/O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送达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951;top:2748;height:416;width:3718;v-text-anchor:middle;" fillcolor="#FF0000" filled="t" stroked="t" coordsize="21600,21600" o:gfxdata="UEsDBAoAAAAAAIdO4kAAAAAAAAAAAAAAAAAEAAAAZHJzL1BLAwQUAAAACACHTuJAIB3657kAAADb&#10;AAAADwAAAGRycy9kb3ducmV2LnhtbEVPPW/CMBDdkfofrENiKzYIoSpgGIoqdenQUFWMR3xN0sbn&#10;yHZJ+PfcgMT49L63+9F36kIxtYEtLOYGFHEVXMu1ha/j2/MLqJSRHXaBycKVEux3T5MtFi4M/EmX&#10;MtdKQjgVaKHJuS+0TlVDHtM89MTC/YToMQuMtXYRBwn3nV4as9YeW5aGBnt6baj6K/+9lAzL3w8+&#10;p+/exHE9lPXp4EKwdjZdmA2oTGN+iO/ud2dhJevli/wAvb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Ad+u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初查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91;top:3550;height:619;width:769;" fillcolor="#FF0000" filled="t" stroked="t" coordsize="21600,21600" o:gfxdata="UEsDBAoAAAAAAIdO4kAAAAAAAAAAAAAAAAAEAAAAZHJzL1BLAwQUAAAACACHTuJAa7pm374AAADb&#10;AAAADwAAAGRycy9kb3ducmV2LnhtbEWPzWrDMBCE74W+g9hCb43kUlLXjZJDaaHNKX8lOS7Wxjax&#10;VsbaOsnbR4FCjsPMfMNMZiffqoH62AS2kI0MKOIyuIYrC5v111MOKgqywzYwWThThNn0/m6ChQtH&#10;XtKwkkolCMcCLdQiXaF1LGvyGEehI07ePvQeJcm+0q7HY4L7Vj8bM9YeG04LNXb0UVN5WP15C5/z&#10;Yb8Ydm6z7CTPf37fjGyzg7WPD5l5ByV0klv4v/3tLLy8wvVL+gF6e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pm374A&#10;AADb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简易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程序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55;top:3332;height:1748;width:1127;v-text-anchor:middle;" fillcolor="#FF0000" filled="t" stroked="t" coordsize="21600,21600" o:gfxdata="UEsDBAoAAAAAAIdO4kAAAAAAAAAAAAAAAAAEAAAAZHJzL1BLAwQUAAAACACHTuJA3mv24bkAAADb&#10;AAAADwAAAGRycy9kb3ducmV2LnhtbEVPPW/CMBDdkfofrENiKzYIoSpgGIoqdenQUFWMR3xN0sbn&#10;yHZJ+PfcgMT49L63+9F36kIxtYEtLOYGFHEVXMu1ha/j2/MLqJSRHXaBycKVEux3T5MtFi4M/EmX&#10;MtdKQjgVaKHJuS+0TlVDHtM89MTC/YToMQuMtXYRBwn3nV4as9YeW5aGBnt6baj6K/+9lAzL3w8+&#10;p+/exHE9lPXp4EKwdjZdmA2oTGN+iO/ud2dhJWPli/wAvb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5r9u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未达到立案条件转入一般检查程序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70;top:1943;height:14130;width:1688;" fillcolor="#FFFFFF [3201]" filled="t" stroked="t" coordsize="21600,21600" o:gfxdata="UEsDBAoAAAAAAIdO4kAAAAAAAAAAAAAAAAAEAAAAZHJzL1BLAwQUAAAACACHTuJAGlPO/rgAAADb&#10;AAAADwAAAGRycy9kb3ducmV2LnhtbEVPu2rDMBTdC/kHcQPdGjkeQnGtBGJIyNKCU3e/WNcPYl0Z&#10;SbWdv4+GQMbDeeeHxQxiIud7ywq2mwQEcW11z62C6vf08QnCB2SNg2VScCcPh/3qLcdM25lLmq6h&#10;FTGEfYYKuhDGTEpfd2TQb+xIHLnGOoMhQtdK7XCO4WaQaZLspMGeY0OHIxUd1bfrv1HwN43VRJfz&#10;T+qW4mi+izI0VanU+3qbfIEItISX+Om+aAW7uD5+iT9A7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lPO/rgAAADb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13]" miterlimit="8" joinstyle="miter" dashstyle="3 1"/>
                  <v:imagedata o:title=""/>
                  <o:lock v:ext="edit" aspectratio="f"/>
                  <v:textbox>
                    <w:txbxContent>
                      <w:p>
                        <w:pPr>
                          <w:ind w:firstLine="211" w:firstLineChars="100"/>
                          <w:jc w:val="both"/>
                          <w:rPr>
                            <w:rFonts w:hint="default" w:eastAsiaTheme="minorEastAsia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文字记录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07;top:2346;height:547;width:1627;" fillcolor="#FFFF00" filled="t" stroked="t" coordsize="21600,21600" o:gfxdata="UEsDBAoAAAAAAIdO4kAAAAAAAAAAAAAAAAAEAAAAZHJzL1BLAwQUAAAACACHTuJA1GtZv74AAADb&#10;AAAADwAAAGRycy9kb3ducmV2LnhtbEWPzWrDMBCE74W+g9hCbo3slDjBtZJDoSSEQpqfB1istWXX&#10;WhlJTdK3rwqBHoeZ+Yap1jc7iAv50DlWkE8zEMS10x23Cs6n9+cliBCRNQ6OScEPBVivHh8qLLW7&#10;8oEux9iKBOFQogIT41hKGWpDFsPUjcTJa5y3GJP0rdQerwluBznLskJa7DgtGBzpzVD9dfy2Cl7O&#10;ZuebZr7ph/602O6Lepx/fig1ecqzVxCRbvE/fG9vtYIih78v6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tZv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案件来源登记表及相关内容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49;top:2936;height:348;width:1609;" fillcolor="#FFFF00" filled="t" stroked="t" coordsize="21600,21600" o:gfxdata="UEsDBAoAAAAAAIdO4kAAAAAAAAAAAAAAAAAEAAAAZHJzL1BLAwQUAAAACACHTuJAJLnHyL4AAADb&#10;AAAADwAAAGRycy9kb3ducmV2LnhtbEWP3WoCMRSE7wt9h3AK3tWsituyNXpREEUE7eoDHDZnN2s3&#10;J0sSf/r2jSB4OczMN8xscbOduJAPrWMFo2EGgrhyuuVGwfGwfP8EESKyxs4xKfijAIv568sMC+2u&#10;/EOXMjYiQTgUqMDE2BdShsqQxTB0PXHyauctxiR9I7XHa4LbTo6zLJcWW04LBnv6NlT9lmerYHI0&#10;G1/X09WpOx0+1ru86qf7rVKDt1H2BSLSLT7Dj/ZaK8jHcP+SfoC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nHy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z w:val="15"/>
                            <w:szCs w:val="15"/>
                            <w:lang w:val="en-US" w:eastAsia="zh-CN"/>
                          </w:rPr>
                          <w:t>现场检查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09;top:7973;height:1957;width:1613;" fillcolor="#FFFF00" filled="t" stroked="t" coordsize="21600,21600" o:gfxdata="UEsDBAoAAAAAAIdO4kAAAAAAAAAAAAAAAAAEAAAAZHJzL1BLAwQUAAAACACHTuJAq1BfvL4AAADb&#10;AAAADwAAAGRycy9kb3ducmV2LnhtbEWP3WoCMRSE7wXfIRyhd5q1stuyGr0QpFIK9e8BDpuzm9XN&#10;yZLEn759Uyh4OczMN8xi9bCduJEPrWMF00kGgrhyuuVGwem4Gb+DCBFZY+eYFPxQgNVyOFhgqd2d&#10;93Q7xEYkCIcSFZgY+1LKUBmyGCauJ05e7bzFmKRvpPZ4T3DbydcsK6TFltOCwZ7WhqrL4WoVzE7m&#10;09d1/nHuzse37XdR9fnuS6mX0TSbg4j0iM/wf3urFRQ5/H1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Bfv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1.行政处罚事先告知书；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2.陈述、申辩笔录；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3.行政处罚听证告知书；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4.听证通知书送达回证；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5.听证笔录；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default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6.听证报告。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22;top:4380;height:389;width:1590;" fillcolor="#FFFF00" filled="t" stroked="t" coordsize="21600,21600" o:gfxdata="UEsDBAoAAAAAAIdO4kAAAAAAAAAAAAAAAAAEAAAAZHJzL1BLAwQUAAAACACHTuJAS/ViU70AAADb&#10;AAAADwAAAGRycy9kb3ducmV2LnhtbEWP0WoCMRRE3wv+Q7iCbzWr4lZWow+CVESwVT/gsrm7Wd3c&#10;LEmq9u8bQejjMDNnmMXqYVtxIx8axwpGwwwEcel0w7WC82nzPgMRIrLG1jEp+KUAq2XvbYGFdnf+&#10;ptsx1iJBOBSowMTYFVKG0pDFMHQdcfIq5y3GJH0ttcd7gttWjrMslxYbTgsGO1obKq/HH6tgcjY7&#10;X1XTz0t7OX1sD3nZTb/2Sg36o2wOItIj/odf7a1WkE/g+S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9WJT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立案审批表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13;top:13264;height:1357;width:1611;" fillcolor="#FFFF00" filled="t" stroked="t" coordsize="21600,21600" o:gfxdata="UEsDBAoAAAAAAIdO4kAAAAAAAAAAAAAAAAAEAAAAZHJzL1BLAwQUAAAACACHTuJAUbLPYr4AAADb&#10;AAAADwAAAGRycy9kb3ducmV2LnhtbEWPW2sCMRSE3wv+h3AE32p2K15YjT4IUhGh9fIDDpuzm9XN&#10;yZLES/99IxT6OMzMN8xi9bStuJMPjWMF+TADQVw63XCt4HzavM9AhIissXVMCn4owGrZe1tgod2D&#10;D3Q/xlokCIcCFZgYu0LKUBqyGIauI05e5bzFmKSvpfb4SHDbyo8sm0iLDacFgx2tDZXX480qGJ3N&#10;zlfV+PPSXk7T7dek7Mbfe6UG/Tybg4j0jP/hv/ZWK5jm8Pq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LPY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1.行政处罚缴款凭证；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2.违法物品监销单；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3.延期或分期缴纳罚款文书；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default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4.其他执行凭证。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08;top:14781;height:593;width:1593;" fillcolor="#FFFF00" filled="t" stroked="t" coordsize="21600,21600" o:gfxdata="UEsDBAoAAAAAAIdO4kAAAAAAAAAAAAAAAAAEAAAAZHJzL1BLAwQUAAAACACHTuJAPv5q+boAAADb&#10;AAAADwAAAGRycy9kb3ducmV2LnhtbEVPy4rCMBTdC/MP4QruNHVEK9XoYmAYEWF8fcCluW2qzU1J&#10;Mj7+3iwGXB7Oe7l+2FbcyIfGsYLxKANBXDrdcK3gfPoezkGEiKyxdUwKnhRgvfroLbHQ7s4Huh1j&#10;LVIIhwIVmBi7QspQGrIYRq4jTlzlvMWYoK+l9nhP4baVn1k2kxYbTg0GO/oyVF6Pf1bB5Gy2vqqm&#10;P5f2cso3v7Oym+53Sg3642wBItIjvsX/7o1WkKf16Uv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/mr5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1.结案审批表；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default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2.结案报告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06;top:4915;height:2940;width:1609;" fillcolor="#FFFF00" filled="t" stroked="t" coordsize="21600,21600" o:gfxdata="UEsDBAoAAAAAAIdO4kAAAAAAAAAAAAAAAAAEAAAAZHJzL1BLAwQUAAAACACHTuJAxBz6J70AAADb&#10;AAAADwAAAGRycy9kb3ducmV2LnhtbEWP3WoCMRSE7wt9h3AKvatZra6yGr0QSkWE+vcAh83Zzerm&#10;ZElStW9vBKGXw8x8w8wWN9uKC/nQOFbQ72UgiEunG64VHA9fHxMQISJrbB2Tgj8KsJi/vsyw0O7K&#10;O7rsYy0ShEOBCkyMXSFlKA1ZDD3XESevct5iTNLXUnu8Jrht5SDLcmmx4bRgsKOlofK8/7UKPo9m&#10;7atq9H1qT4fx6icvu9F2o9T7Wz+bgoh0i//hZ3ulFeRD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HPo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 w:eastAsiaTheme="minor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1;</w:t>
                        </w:r>
                        <w:r>
                          <w:rPr>
                            <w:rFonts w:hint="eastAsia" w:eastAsiaTheme="minor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询问笔录；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2.检查笔录；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3.案件处理内部审批表；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4.抽样取证通知书；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5.抽样取证物品处理通知书；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6.先行登记保存证据通知书；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7.先行登记保存证据物品处理通知书；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8.委托鉴定书；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9.鉴定意见；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default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sz w:val="15"/>
                            <w:szCs w:val="15"/>
                            <w:lang w:val="en-US" w:eastAsia="zh-CN"/>
                          </w:rPr>
                          <w:t>10.调查终结报告.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54;top:9994;height:1345;width:1567;" fillcolor="#FFFF00" filled="t" stroked="t" coordsize="21600,21600" o:gfxdata="UEsDBAoAAAAAAIdO4kAAAAAAAAAAAAAAAAAEAAAAZHJzL1BLAwQUAAAACACHTuJAKh1Vub4AAADb&#10;AAAADwAAAGRycy9kb3ducmV2LnhtbEWP3WoCMRSE7wu+QzhC72pWi6uuRi8EUUqhrfoAh83Zzerm&#10;ZEniT9++EYReDjPzDbNY3W0rruRD41jBcJCBIC6dbrhWcDxs3qYgQkTW2DomBb8UYLXsvSyw0O7G&#10;P3Tdx1okCIcCFZgYu0LKUBqyGAauI05e5bzFmKSvpfZ4S3DbylGW5dJiw2nBYEdrQ+V5f7EK3o/m&#10;w1fVeHtqT4fJ7isvu/H3p1Kv/WE2BxHpHv/Dz/ZOK8hn8PiSfo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1Vu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1.案件处理内部审批表或签署审核意见；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default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2.重大行政处罚决定法制审核表（报告）；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default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3.重大行政处罚集体讨论笔录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53;top:12728;height:432;width:1529;" fillcolor="#FFFF00" filled="t" stroked="t" coordsize="21600,21600" o:gfxdata="UEsDBAoAAAAAAIdO4kAAAAAAAAAAAAAAAAAEAAAAZHJzL1BLAwQUAAAACACHTuJANM5kUL0AAADb&#10;AAAADwAAAGRycy9kb3ducmV2LnhtbEWP3WoCMRSE7wu+QziCdzVrxbWsRi8EqYjQVn2Aw+bsZnVz&#10;siTx7+2NUOjlMDPfMPPl3bbiSj40jhWMhhkI4tLphmsFx8P6/RNEiMgaW8ek4EEBlove2xwL7W78&#10;S9d9rEWCcChQgYmxK6QMpSGLYeg64uRVzluMSfpaao+3BLet/MiyXFpsOC0Y7GhlqDzvL1bB+Gi2&#10;vqomX6f2dJhuvvOym/zslBr0R9kMRKR7/A//tTdaQT6F15f0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zmR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atLeas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送达回证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26;top:11442;height:1166;width:1607;" fillcolor="#FFFF00" filled="t" stroked="t" coordsize="21600,21600" o:gfxdata="UEsDBAoAAAAAAIdO4kAAAAAAAAAAAAAAAAAEAAAAZHJzL1BLAwQUAAAACACHTuJAW4LBy70AAADb&#10;AAAADwAAAGRycy9kb3ducmV2LnhtbEWP3WoCMRSE7wXfIRyhd5q14iqr0YtCqRTB+vMAh83Zzerm&#10;ZEniT9++EYReDjPzDbNcP2wrbuRD41jBeJSBIC6dbrhWcDp+DucgQkTW2DomBb8UYL3q95ZYaHfn&#10;Pd0OsRYJwqFABSbGrpAylIYshpHriJNXOW8xJulrqT3eE9y28j3Lcmmx4bRgsKMPQ+XlcLUKJifz&#10;7atq+nVuz8fZZpeX3fRnq9TbYJwtQER6xP/wq73RCvIcnl/S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gsHL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1.案件处理内部审批表；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2.行政处罚决定书；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3.责令改正通知书；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default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4.案件移送函。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36;top:3563;height:609;width:1570;" fillcolor="#FFFF00" filled="t" stroked="t" coordsize="21600,21600" o:gfxdata="UEsDBAoAAAAAAIdO4kAAAAAAAAAAAAAAAAAEAAAAZHJzL1BLAwQUAAAACACHTuJA3ltXFr0AAADb&#10;AAAADwAAAGRycy9kb3ducmV2LnhtbEWP3WoCMRSE7wu+QziCdzVrxbWsRi8EqYjQVn2Aw+bsZnVz&#10;siTx7+2NUOjlMDPfMPPl3bbiSj40jhWMhhkI4tLphmsFx8P6/RNEiMgaW8ek4EEBlove2xwL7W78&#10;S9d9rEWCcChQgYmxK6QMpSGLYeg64uRVzluMSfpaao+3BLet/MiyXFpsOC0Y7GhlqDzvL1bB+Gi2&#10;vqomX6f2dJhuvvOym/zslBr0R9kMRKR7/A//tTdawTSH15f0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W1cW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行政（当场）处罚决定书</w:t>
                        </w:r>
                      </w:p>
                    </w:txbxContent>
                  </v:textbox>
                </v:shape>
                <v:rect id="_x0000_s1026" o:spid="_x0000_s1026" o:spt="1" style="position:absolute;left:3022;top:5029;height:6798;width:1108;v-text-anchor:middle;" fillcolor="#A5A5A5 [3206]" filled="t" stroked="t" coordsize="21600,21600" o:gfxdata="UEsDBAoAAAAAAIdO4kAAAAAAAAAAAAAAAAAEAAAAZHJzL1BLAwQUAAAACACHTuJApayly70AAADc&#10;AAAADwAAAGRycy9kb3ducmV2LnhtbEVPS2sCMRC+C/0PYQq9iCYK9bE1elgplHrSio/buJnuLm4m&#10;SxIf/fdNQehtPr7nzBZ324gr+VA71jDoKxDEhTM1lxq2X++9CYgQkQ02jknDDwVYzJ86M8yMu/Ga&#10;rptYihTCIUMNVYxtJmUoKrIY+q4lTty38xZjgr6UxuMthdtGDpUaSYs1p4YKW8orKs6bi9Ugx7uT&#10;uhxt3uV9/jldLf32sBpr/fI8UG8gIt3jv/jh/jBp/vAV/p5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rKXL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ind w:firstLine="139" w:firstLineChars="100"/>
                          <w:jc w:val="both"/>
                          <w:textAlignment w:val="auto"/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事中公示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1.执法人员进行调查取证、告知、送达等执法活动时，应当佩戴或出示执法证件。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2.告知当事人行政处罚事由、依据、权利义务等内容。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default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3.向当事人出具相关文书：询问笔录、检查记录、抽样取证通知书、抽样取证物品处理通知书、先行登记保存证据通知书、先行登记保存证据物品处理通知书、鉴定意见、行政处罚事先告知书、陈述申辩笔录、行政处罚听证告知书、听证通知书、听证公告等。</w:t>
                        </w:r>
                      </w:p>
                    </w:txbxContent>
                  </v:textbox>
                </v:rect>
                <v:rect id="_x0000_s1026" o:spid="_x0000_s1026" o:spt="1" style="position:absolute;left:3008;top:12448;height:3394;width:1132;v-text-anchor:middle;" fillcolor="#A5A5A5 [3206]" filled="t" stroked="t" coordsize="21600,21600" o:gfxdata="UEsDBAoAAAAAAIdO4kAAAAAAAAAAAAAAAAAEAAAAZHJzL1BLAwQUAAAACACHTuJAyuAAUL0AAADc&#10;AAAADwAAAGRycy9kb3ducmV2LnhtbEVPS2sCMRC+C/0PYQq9iCZK8bE1elgplHrSio/buJnuLm4m&#10;SxIf/fdNQehtPr7nzBZ324gr+VA71jDoKxDEhTM1lxq2X++9CYgQkQ02jknDDwVYzJ86M8yMu/Ga&#10;rptYihTCIUMNVYxtJmUoKrIY+q4lTty38xZjgr6UxuMthdtGDpUaSYs1p4YKW8orKs6bi9Ugx7uT&#10;uhxt3uV9/jldLf32sBpr/fI8UG8gIt3jv/jh/jBp/vAV/p5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ABQ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事后公开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default" w:eastAsiaTheme="minorEastAsia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按照国家和省相关规定公开行政处罚决定书、包括行政处罚决定书文号、当事人情况、违法行为、行政处罚内容、行政处罚依据、行政处罚机关、行政处罚日期等。注明公开时限。</w:t>
                        </w:r>
                      </w:p>
                    </w:txbxContent>
                  </v:textbox>
                </v:rect>
                <v:rect id="_x0000_s1026" o:spid="_x0000_s1026" o:spt="1" style="position:absolute;left:10690;top:7571;height:1953;width:984;v-text-anchor:middle;" filled="f" stroked="t" coordsize="21600,21600" o:gfxdata="UEsDBAoAAAAAAIdO4kAAAAAAAAAAAAAAAAAEAAAAZHJzL1BLAwQUAAAACACHTuJATUB6WL0AAADc&#10;AAAADwAAAGRycy9kb3ducmV2LnhtbEVPTWvCQBC9C/0PyxR6EbObUm2IWT0IYgtFMFbPQ3ZM0mZn&#10;Q3ar9t93C4K3ebzPKZZX24kzDb51rCFNFAjiypmWaw2f+/UkA+EDssHOMWn4JQ/LxcOowNy4C+/o&#10;XIZaxBD2OWpoQuhzKX3VkEWfuJ44cic3WAwRDrU0A15iuO3ks1IzabHl2NBgT6uGqu/yx2rg7TQ7&#10;jvebQ+q+PjB7aQ/hfZNq/fSYqjmIQNdwF9/cbybOV6/w/0y8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QHpY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b/>
                            <w:bCs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  <w:t>听证：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both"/>
                          <w:textAlignment w:val="auto"/>
                          <w:rPr>
                            <w:rFonts w:hint="default" w:eastAsiaTheme="minorEastAsia"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  <w:t>属于听证范围的，告知当事人棵依法要求听证。</w:t>
                        </w:r>
                      </w:p>
                    </w:txbxContent>
                  </v:textbox>
                </v:rect>
                <v:rect id="_x0000_s1026" o:spid="_x0000_s1026" o:spt="1" style="position:absolute;left:10294;top:10053;height:1853;width:1499;v-text-anchor:middle;" fillcolor="#FFFFFF [3201]" filled="t" stroked="t" coordsize="21600,21600" o:gfxdata="UEsDBAoAAAAAAIdO4kAAAAAAAAAAAAAAAAAEAAAAZHJzL1BLAwQUAAAACACHTuJAHHg2mr0AAADc&#10;AAAADwAAAGRycy9kb3ducmV2LnhtbEWPsW7DMAxE9wL9B4EFsjWSMwSBE9lD0QIdutjJ0G6ExdpG&#10;Lcqw1NjO14dDgW4k7nj3eCoXP6grTbEPbCHbGlDETXA9txYu57fnA6iYkB0OgcnCShHK4vHhhLkL&#10;M1d0rVOrJIRjjha6lMZc69h05DFuw0gs2neYPCZZp1a7CWcJ94PeGbPXHnuWhg5Heumo+al/vQWs&#10;l691XT/nWVeD6V9v1Vh/VNZunjJzBJVoSf/mv+t3J/iZ4MszMoE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eDaa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eastAsia" w:ascii="宋体" w:hAnsi="宋体" w:eastAsia="宋体" w:cs="宋体"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  <w:t>1.作出行政处罚决定之前，进行审核；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left"/>
                          <w:textAlignment w:val="auto"/>
                          <w:rPr>
                            <w:rFonts w:hint="default" w:ascii="宋体" w:hAnsi="宋体" w:eastAsia="宋体" w:cs="宋体"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pacing w:val="-6"/>
                            <w:sz w:val="18"/>
                            <w:szCs w:val="18"/>
                            <w:lang w:val="en-US" w:eastAsia="zh-CN"/>
                          </w:rPr>
                          <w:t>2.对情节复杂或重大违法行为给予较重的行政处罚，提交集体讨论决定。</w:t>
                        </w:r>
                      </w:p>
                    </w:txbxContent>
                  </v:textbox>
                </v:rect>
                <v:shape id="_x0000_s1026" o:spid="_x0000_s1026" o:spt="202" type="#_x0000_t202" style="position:absolute;left:12026;top:1928;height:14078;width:1186;" fillcolor="#FFFFFF [3201]" filled="t" stroked="t" coordsize="21600,21600" o:gfxdata="UEsDBAoAAAAAAIdO4kAAAAAAAAAAAAAAAAAEAAAAZHJzL1BLAwQUAAAACACHTuJAsBiFNbsAAADb&#10;AAAADwAAAGRycy9kb3ducmV2LnhtbEWPQYvCMBSE74L/ITzBm6b2IGs1ChZcvLhQrfdH82yLzUtJ&#10;srX++83Cwh6HmfmG2R1G04mBnG8tK1gtExDEldUt1wrK22nxAcIHZI2dZVLwJg+H/XSyw0zbFxc0&#10;XEMtIoR9hgqaEPpMSl81ZNAvbU8cvYd1BkOUrpba4SvCTSfTJFlLgy3HhQZ7yhuqntdvo+A+9OVA&#10;58+v1I350VzyIjzKQqn5bJVsQQQaw3/4r33WCjYp/H6JP0D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iFN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 dashstyle="3 1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val="en-US" w:eastAsia="zh-CN"/>
                          </w:rPr>
                          <w:t>音像记录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b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按音像记录清单进行音像记录</w:t>
                        </w:r>
                      </w:p>
                    </w:txbxContent>
                  </v:textbox>
                </v:shape>
                <v:rect id="_x0000_s1026" o:spid="_x0000_s1026" o:spt="1" style="position:absolute;left:12079;top:2410;height:924;width:1045;v-text-anchor:middle;" fillcolor="#FFFF00" filled="t" stroked="t" coordsize="21600,21600" o:gfxdata="UEsDBAoAAAAAAIdO4kAAAAAAAAAAAAAAAAAEAAAAZHJzL1BLAwQUAAAACACHTuJAUhkmer8AAADb&#10;AAAADwAAAGRycy9kb3ducmV2LnhtbEWPzWsCMRTE74X+D+EJvRTNWosfq9FDP8BTpSrq8bF5bhY3&#10;L0uSrut/bwqFHoeZ+Q2zWHW2Fi35UDlWMBxkIIgLpysuFex3n/0piBCRNdaOScGNAqyWjw8LzLW7&#10;8je121iKBOGQowITY5NLGQpDFsPANcTJOztvMSbpS6k9XhPc1vIly8bSYsVpwWBDb4aKy/bHKugO&#10;bI7P552b1O++3Xy9fujT+KLUU2+YzUFE6uJ/+K+91gpmI/j9kn6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ZJn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按音像记录清单进行音像记录</w:t>
                        </w:r>
                      </w:p>
                    </w:txbxContent>
                  </v:textbox>
                </v:rect>
                <v:rect id="_x0000_s1026" o:spid="_x0000_s1026" o:spt="1" style="position:absolute;left:12079;top:3645;height:924;width:1045;v-text-anchor:middle;" fillcolor="#FFFF00" filled="t" stroked="t" coordsize="21600,21600" o:gfxdata="UEsDBAoAAAAAAIdO4kAAAAAAAAAAAAAAAAAEAAAAZHJzL1BLAwQUAAAACACHTuJA328Yz7wAAADb&#10;AAAADwAAAGRycy9kb3ducmV2LnhtbEVPS2sCMRC+F/wPYYReimYt1cpq9NAH9FRxLepx2Iybxc1k&#10;SdJ1++8bQfA2H99zluveNqIjH2rHCibjDARx6XTNlYKf3edoDiJEZI2NY1LwRwHWq8HDEnPtLryl&#10;roiVSCEcclRgYmxzKUNpyGIYu5Y4cSfnLcYEfSW1x0sKt418zrKZtFhzajDY0puh8lz8WgX9ns3h&#10;6bRzr8277zbfLx/6ODsr9TicZAsQkfp4F9/cXzrNn8L1l3S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vGM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按音像记录清单进行音像记录</w:t>
                        </w:r>
                      </w:p>
                    </w:txbxContent>
                  </v:textbox>
                </v:rect>
                <v:rect id="_x0000_s1026" o:spid="_x0000_s1026" o:spt="1" style="position:absolute;left:12102;top:12356;height:1534;width:1045;v-text-anchor:middle;" fillcolor="#FFFF00" filled="t" stroked="t" coordsize="21600,21600" o:gfxdata="UEsDBAoAAAAAAIdO4kAAAAAAAAAAAAAAAAAEAAAAZHJzL1BLAwQUAAAACACHTuJAMW63Ub4AAADb&#10;AAAADwAAAGRycy9kb3ducmV2LnhtbEWPT2sCMRDF7wW/Qxihl6JZi9iyGj30D/RUqZbqcdiMm8XN&#10;ZEnSdfvtnYPQ2wzvzXu/WW0G36qeYmoCG5hNC1DEVbAN1wa+9++TZ1ApI1tsA5OBP0qwWY/uVlja&#10;cOEv6ne5VhLCqUQDLueu1DpVjjymaeiIRTuF6DHLGmttI14k3Lf6sSgW2mPD0uCwoxdH1Xn36w0M&#10;P+wOD6d9eGpfY7/9nL/Z4+JszP14VixBZRryv/l2/WEFX2DlFx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63U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按音像记录清单</w:t>
                        </w:r>
                        <w:r>
                          <w:rPr>
                            <w:rFonts w:hint="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对邮寄送达、留置送达、公告送达</w:t>
                        </w: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进行音像记录</w:t>
                        </w:r>
                      </w:p>
                    </w:txbxContent>
                  </v:textbox>
                </v:rect>
                <v:rect id="_x0000_s1026" o:spid="_x0000_s1026" o:spt="1" style="position:absolute;left:12102;top:5076;height:924;width:1045;v-text-anchor:middle;" fillcolor="#FFFF00" filled="t" stroked="t" coordsize="21600,21600" o:gfxdata="UEsDBAoAAAAAAIdO4kAAAAAAAAAAAAAAAAAEAAAAZHJzL1BLAwQUAAAACACHTuJAL72GuLsAAADb&#10;AAAADwAAAGRycy9kb3ducmV2LnhtbEVPTWsCMRC9C/0PYQq9iGYV2Zat0YNW6EmpltrjsBk3i5vJ&#10;kqTr+u+NUPA2j/c582VvG9GRD7VjBZNxBoK4dLrmSsH3YTN6AxEissbGMSm4UoDl4mkwx0K7C39R&#10;t4+VSCEcClRgYmwLKUNpyGIYu5Y4cSfnLcYEfSW1x0sKt42cZlkuLdacGgy2tDJUnvd/VkH/w+Y4&#10;PB3ca7P23W47+9C/+Vmpl+dJ9g4iUh8f4n/3p07zc7j/kg6Qi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72Gu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按音像记录清单进行音像记录</w:t>
                        </w:r>
                      </w:p>
                    </w:txbxContent>
                  </v:textbox>
                </v:rect>
                <v:rect id="_x0000_s1026" o:spid="_x0000_s1026" o:spt="1" style="position:absolute;left:12090;top:8075;height:924;width:1045;v-text-anchor:middle;" fillcolor="#FFFF00" filled="t" stroked="t" coordsize="21600,21600" o:gfxdata="UEsDBAoAAAAAAIdO4kAAAAAAAAAAAAAAAAAEAAAAZHJzL1BLAwQUAAAACACHTuJAQPEjI7wAAADb&#10;AAAADwAAAGRycy9kb3ducmV2LnhtbEVPS2sCMRC+F/wPYQQvpWaVorI168EHeGqpFtvjsJndLG4m&#10;SxLX7b9vCoXe5uN7znoz2Fb05EPjWMFsmoEgLp1uuFbwcT48rUCEiKyxdUwKvinAphg9rDHX7s7v&#10;1J9iLVIIhxwVmBi7XMpQGrIYpq4jTlzlvMWYoK+l9nhP4baV8yxbSIsNpwaDHW0NldfTzSoYLmw+&#10;H6uzW7Y737+9Pu/11+Kq1GQ8y15ARBriv/jPfdRp/hJ+f0kH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xIy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rPr>
                            <w:rFonts w:hint="default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eastAsiaTheme="minorEastAsia"/>
                            <w:spacing w:val="-6"/>
                            <w:sz w:val="15"/>
                            <w:szCs w:val="15"/>
                            <w:lang w:val="en-US" w:eastAsia="zh-CN"/>
                          </w:rPr>
                          <w:t>按音像记录清单进行音像记录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>承德市双桥区交通运输局行政处罚流程图</w:t>
      </w:r>
    </w:p>
    <w:p>
      <w:pPr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938520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963295</wp:posOffset>
                </wp:positionV>
                <wp:extent cx="685165" cy="635"/>
                <wp:effectExtent l="0" t="48895" r="635" b="6477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05635" y="2088515"/>
                          <a:ext cx="685165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3pt;margin-top:75.85pt;height:0.05pt;width:53.95pt;z-index:938520576;mso-width-relative:page;mso-height-relative:page;" filled="f" stroked="t" coordsize="21600,21600" o:gfxdata="UEsDBAoAAAAAAIdO4kAAAAAAAAAAAAAAAAAEAAAAZHJzL1BLAwQUAAAACACHTuJAa6izotoAAAAL&#10;AQAADwAAAGRycy9kb3ducmV2LnhtbE2PO0/DQBCEeyT+w2mR6MjZCQnB+BwJElekAIeCcu1bbIt7&#10;WL7Lg/x6Fhood2Y0+02+OlkjDjSG3jsF6SQBQa7xunetgrddebMEESI6jcY7UvBFAVbF5UWOmfZH&#10;90qHKraCS1zIUEEX45BJGZqOLIaJH8ix9+FHi5HPsZV6xCOXWyOnSbKQFnvHHzoc6Kmj5rPaWwXD&#10;+3Zzfn4sMZZns9680LhbV7VS11dp8gAi0in+heEHn9GhYKba750OwiiY3i54S2Rjnt6B4MRsPrsH&#10;Uf8qS5BFLv9vKL4BUEsDBBQAAAAIAIdO4kDG9Pmq/wEAALsDAAAOAAAAZHJzL2Uyb0RvYy54bWyt&#10;U8uO0zAU3SPxD5b3NGlRqxI1nUXLsEFQicf+1nESS37p2jTtT/ADSKyAFcxq9nwNDJ/BtVOG1w6R&#10;hXWfx/cc36wujkazg8SgnK35dFJyJq1wjbJdzV88v7y35CxEsA1oZ2XNTzLwi/XdO6vBV3Lmeqcb&#10;iYxAbKgGX/M+Rl8VRRC9NBAmzktLydahgUgudkWDMBC60cWsLBfF4LDx6IQMgaLbMcnXGb9tpYhP&#10;2zbIyHTNabaYT8znPp3FegVVh+B7Jc5jwD9MYUBZuvQWagsR2CtUf0EZJdAF18aJcKZwbauEzByI&#10;zbT8g82zHrzMXEic4G9lCv8PVjw57JCppuZLkseCoTe6eXP99fX7m6tPX95df/v8NtkfPzDKk1iD&#10;DxX1bOwOz17wO0zMjy0a1mrlX9IeZC2IHTuS86CcL+7POTvVfFYul/PpfJRdHiMTVLCg0ILyggpS&#10;IQEXI17C9RjiI+kMS0bNQ0RQXR83zlp6XYfjXXB4HOLY+KMhNVt3qbSmOFTasiHjE08BtGqthkim&#10;8UQ+2I4z0B3tsIiYpw9OqyZ1p+aA3X6jkR0g7VH+zmP+Vpau3kLox7qcGqkaFWnNtTJJ5/SN4QhK&#10;P7QNiydPugOiG3ia0siGMy1pmmSNtLQlWZL8o+DJ2rvmlN8hx2lDsnDnbU4r+Kufu3/+c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6izotoAAAALAQAADwAAAAAAAAABACAAAAAiAAAAZHJzL2Rv&#10;d25yZXYueG1sUEsBAhQAFAAAAAgAh07iQMb0+ar/AQAAuwMAAA4AAAAAAAAAAQAgAAAAKQ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3851955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601345</wp:posOffset>
                </wp:positionV>
                <wp:extent cx="692785" cy="19685"/>
                <wp:effectExtent l="0" t="31750" r="12065" b="6286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5635" y="1629410"/>
                          <a:ext cx="692785" cy="196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7pt;margin-top:47.35pt;height:1.55pt;width:54.55pt;z-index:938519552;mso-width-relative:page;mso-height-relative:page;" filled="f" stroked="t" coordsize="21600,21600" o:gfxdata="UEsDBAoAAAAAAIdO4kAAAAAAAAAAAAAAAAAEAAAAZHJzL1BLAwQUAAAACACHTuJAf7yvqNkAAAAJ&#10;AQAADwAAAGRycy9kb3ducmV2LnhtbE2Py07DMBBF90j8gzVIbBB1mqavEKfiIVRgR+ED3HiapLHH&#10;Uey+/p5hBcuZObpzbrE6OyuOOITWk4LxKAGBVHnTUq3g++v1fgEiRE1GW0+o4IIBVuX1VaFz40/0&#10;icdNrAWHUMi1gibGPpcyVA06HUa+R+Lbzg9ORx6HWppBnzjcWZkmyUw63RJ/aHSPzw1W3ebgFOz2&#10;77OnrNp/rMPF3b0tHzv/Yjulbm/GyQOIiOf4B8OvPqtDyU5bfyAThFWQZpOMUQXLbA6Cgck0nYLY&#10;8mK+AFkW8n+D8gdQSwMEFAAAAAgAh07iQEs+aL8BAgAAswMAAA4AAABkcnMvZTJvRG9jLnhtbK1T&#10;S44TMRDdI3EHy3vSSYZkklY6s0gYNggiAQeouN3dlvxT2aSTS3ABJFbACljNntPAcAzKTsjw2SGy&#10;cMququd6z68XV3uj2U5iUM5WfDQYciatcLWybcVfvrh+MOMsRLA1aGdlxQ8y8Kvl/XuL3pdy7Dqn&#10;a4mMQGwoe1/xLkZfFkUQnTQQBs5LS8nGoYFIW2yLGqEndKOL8XA4LXqHtUcnZAh0uj4m+TLjN40U&#10;8VnTBBmZrjjNFvOKed2mtVguoGwRfKfEaQz4hykMKEuXnqHWEIG9QvUXlFECXXBNHAhnCtc0SsjM&#10;gdiMhn+wed6Bl5kLiRP8Wabw/2DF090GmaorfjnnzIKhN7p9c/Pt9fvbz5++vrv5/uVtij9+YJQn&#10;sXofSupZ2Q2edsFvMDHfN2jSP3Fie7LCfDiZXkw4O1A8Hc8fjk5iy31kggqm8/HljPIiFcynFBJg&#10;cYfjMcTH0hmWgoqHiKDaLq6ctfSqDkdZb9g9CfHY+LMhDWHdtdKazqHUlvV028WEnl8AWazRECk0&#10;nkgH23IGuiXviogZMTit6tSdmgO225VGtoPkn/w7jflbWbp6DaE71uVUKoPSqEj21spUfHbuhjKC&#10;0o9szeLBk96A6HqepjSy5kxLmiZFR1rakixJ9qPQKdq6+pD1z+fkjCzcycXJer/uc/fdt7b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+8r6jZAAAACQEAAA8AAAAAAAAAAQAgAAAAIgAAAGRycy9k&#10;b3ducmV2LnhtbFBLAQIUABQAAAAIAIdO4kBLPmi/AQIAALMDAAAOAAAAAAAAAAEAIAAAACg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657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1572895</wp:posOffset>
                </wp:positionV>
                <wp:extent cx="64770" cy="17145"/>
                <wp:effectExtent l="1270" t="4445" r="10160" b="6985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672455" y="2331085"/>
                          <a:ext cx="6477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29.3pt;margin-top:123.85pt;height:1.35pt;width:5.1pt;z-index:1964696576;mso-width-relative:page;mso-height-relative:page;" filled="f" stroked="t" coordsize="21600,21600" o:gfxdata="UEsDBAoAAAAAAIdO4kAAAAAAAAAAAAAAAAAEAAAAZHJzL1BLAwQUAAAACACHTuJAp7sei9kAAAAL&#10;AQAADwAAAGRycy9kb3ducmV2LnhtbE2PwU7DMAyG70i8Q2Qkbizp6Lq0azoxJOCGxMbuWeO11Zqk&#10;NOk23h5zgqPtT7+/v1xfbc/OOIbOOwXJTABDV3vTuUbB5+7lQQILUTuje+9QwTcGWFe3N6UujL+4&#10;DzxvY8MoxIVCK2hjHArOQ92i1WHmB3R0O/rR6kjj2HAz6guF257Phci41Z2jD60e8LnF+rSdrILN&#10;Ln98Nfvp7fSep/i0yZMwfe2Vur9LxApYxGv8g+FXn9ShIqeDn5wJrFcgFzIjVME8XS6BESEzSWUO&#10;tFmIFHhV8v8dqh9QSwMEFAAAAAgAh07iQFAcJAvfAQAAfwMAAA4AAABkcnMvZTJvRG9jLnhtbK2T&#10;Ta7TMBDH90jcwfKeJum3oqZv8aoHCwSVgANMHTux5C/ZpmkvwQWQ2MGKJXtuw+MYjJ3yPmCHyMKy&#10;PePfzPxnsrk6aUWO3AdpTUOrSUkJN8y20nQNfff25tmakhDBtKCs4Q0980Cvtk+fbAZX86ntrWq5&#10;JwgxoR5cQ/sYXV0UgfVcQ5hYxw0ahfUaIh59V7QeBqRrVUzLclkM1rfOW8ZDwNvdaKTbzBeCs/ha&#10;iMAjUQ3F3GJefV4PaS22G6g7D66X7JIG/EMWGqTBoHeoHUQg7738C6Ul8zZYESfM6sIKIRnPNWA1&#10;VflHNW96cDzXguIEdydT+H9Y9uq490S22LtyQYkBjU26/fjtx4fPP79/wvX26xeSTCjU4EKN/tdm&#10;7y+n4PY+VX0SXhOhpHuBnKwDVkZODV0sV9P5AsHnhk5ns6pcZxLU/BQJQ4flfLXCvjC0V6tqnq3F&#10;CExg50N8zq0madNQJU3SA2o4vgwRk0DX3y7p2tgbqVTuqTJkQPxskeiAkyUURNxqh7UG01ECqsOR&#10;ZdFnYrBKtul14gTfHa6VJ0dIY5O/JABGe+SWQu8g9KNfNo0DpWXEqVZSN3T98LUyCEkyjsKl3cG2&#10;56xnvscu5zCXiUxj9PCcX9//N9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7sei9kAAAALAQAA&#10;DwAAAAAAAAABACAAAAAiAAAAZHJzL2Rvd25yZXYueG1sUEsBAhQAFAAAAAgAh07iQFAcJAvfAQAA&#10;fwMAAA4AAAAAAAAAAQAgAAAAKA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4528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6899910</wp:posOffset>
                </wp:positionV>
                <wp:extent cx="663575" cy="991870"/>
                <wp:effectExtent l="6350" t="6350" r="1587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991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对邮寄送达、留置送达、公告送达</w:t>
                            </w: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1pt;margin-top:543.3pt;height:78.1pt;width:52.25pt;z-index:1964694528;v-text-anchor:middle;mso-width-relative:page;mso-height-relative:page;" fillcolor="#FFFF00" filled="t" stroked="t" coordsize="21600,21600" o:gfxdata="UEsDBAoAAAAAAIdO4kAAAAAAAAAAAAAAAAAEAAAAZHJzL1BLAwQUAAAACACHTuJAdCCf5dsAAAAN&#10;AQAADwAAAGRycy9kb3ducmV2LnhtbE2Py07DMBBF90j8gzVIbFBr16oSE+J0wWMLokWUpRu7SdR4&#10;HMVuGv6eYQXLmXt050y5mX3PJjfGLqCG1VIAc1gH22Gj4WP3slDAYjJoTR/Qafh2ETbV9VVpChsu&#10;+O6mbWoYlWAsjIY2paHgPNat8yYuw+CQsmMYvUk0jg23o7lQue+5FCLj3nRIF1ozuMfW1aft2WuY&#10;P7Hd3x13Ie+fxuntdf1sv7KT1rc3K/EALLk5/cHwq0/qUJHTIZzRRtZrUJmShFIgVJYBI+Q+lzmw&#10;A63kWirgVcn/f1H9AFBLAwQUAAAACACHTuJA3uDIGFwCAACyBAAADgAAAGRycy9lMm9Eb2MueG1s&#10;rVTNbhMxEL4j8Q6W73STkDZt1E0VtQpCqmilgjg7XjtryX/YTjblZZC48RA8DuI1+OzdtilwQuzB&#10;mfGMZ+b7ZibnF3ujyU6EqJyt6fhoRImw3DXKbmr64f3q1SklMTHbMO2sqOm9iPRi8fLFeefnYuJa&#10;pxsRCILYOO98TduU/LyqIm+FYfHIeWFhlC4YlqCGTdUE1iG60dVkNDqpOhcaHxwXMeL2qjfSRYkv&#10;peDpRsooEtE1RW2pnKGc63xWi3M23wTmW8WHMtg/VGGYskj6GOqKJUa2Qf0RyigeXHQyHXFnKiel&#10;4qJgAJrx6Dc0dy3zomABOdE/0hT/X1j+bncbiGrQuykllhn06OeXbz++fyW4ADudj3M43fnbMGgR&#10;Yoa6l8HkX4Ag+8Lo/SOjYp8Ix+XJyevj2TElHKazs/HprDBePT32IaY3whmShZoGNKzwyHbXMSEh&#10;XB9ccq7otGpWSuuihM36UgeyY2juCt/oIfozN21JB3iTGcyEMwyZ1CxBNB6wo91QwvQG08tTKLmf&#10;vY6HSUbly7SgrmduucgrFtu+mGLqZ8uohAHXytT09PC1tgiSye3pzFLar/cDx2vX3KMvwfUDGz1f&#10;KWS4ZjHdsoAJBRRsXbrBIbUDPjdIlLQufP7bffbH4MBKSYeJB/ZPWxYEJfqtxUidjafTvCJFmR7P&#10;JlDCoWV9aLFbc+nA+xj77XkRs3/SD6IMznzEci5zVpiY5cjdszwol6nfRKw3F8tlccNaeJau7Z3n&#10;OXjus3XLbXJSlXnIRPXsDPxhMUo7hiXOm3eoF6+nv5rF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Qgn+XbAAAADQEAAA8AAAAAAAAAAQAgAAAAIgAAAGRycy9kb3ducmV2LnhtbFBLAQIUABQAAAAI&#10;AIdO4kDe4MgYXAIAALIEAAAOAAAAAAAAAAEAIAAAACoBAABkcnMvZTJvRG9jLnhtbFBLBQYAAAAA&#10;BgAGAFkBAAD4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</w:t>
                      </w:r>
                      <w:r>
                        <w:rPr>
                          <w:rFonts w:hint="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对邮寄送达、留置送达、公告送达</w:t>
                      </w: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08175872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4194810</wp:posOffset>
                </wp:positionV>
                <wp:extent cx="663575" cy="586740"/>
                <wp:effectExtent l="6350" t="6350" r="15875" b="1651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586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85pt;margin-top:330.3pt;height:46.2pt;width:52.25pt;z-index:1108175872;v-text-anchor:middle;mso-width-relative:page;mso-height-relative:page;" fillcolor="#FFFF00" filled="t" stroked="t" coordsize="21600,21600" o:gfxdata="UEsDBAoAAAAAAIdO4kAAAAAAAAAAAAAAAAAEAAAAZHJzL1BLAwQUAAAACACHTuJAaDzdGNsAAAAL&#10;AQAADwAAAGRycy9kb3ducmV2LnhtbE2Py07DMBBF90j8gzVIbBC1W4rThjhd8NhS0aKWpRu7cVR7&#10;HNluGv4es4Ll6B7de6Zajc6SQYfYeRQwnTAgGhuvOmwFfG7f7hdAYpKopPWoBXzrCKv6+qqSpfIX&#10;/NDDJrUkl2AspQCTUl9SGhujnYwT32vM2dEHJ1M+Q0tVkJdc7iydMcapkx3mBSN7/Wx0c9qcnYBx&#10;h2Z/d9z6wr6EYf0+f1Vf/CTE7c2UPQFJekx/MPzqZ3Wos9PBn1FFYgUs+LLIqADOGQeSiWUxnwE5&#10;CCgeHxjQuqL/f6h/AFBLAwQUAAAACACHTuJALbcu0lwCAACyBAAADgAAAGRycy9lMm9Eb2MueG1s&#10;rVTNbhMxEL4j8Q6W73STtElK1E0VtQpCqmikgjg7Xm/Wkv+wnWzKyyBx4yF4HMRr8Nm7TRPghNiD&#10;M+MZz8z3zUyurvdakZ3wQVpT0uHZgBJhuK2k2ZT0w/vlq0tKQmSmYsoaUdJHEej1/OWLq9bNxMg2&#10;VlXCEwQxYda6kjYxullRBN4IzcKZdcLAWFuvWYTqN0XlWYvoWhWjwWBStNZXzlsuQsDtbWek8xy/&#10;rgWP93UdRCSqpKgt5tPnc53OYn7FZhvPXCN5Xwb7hyo0kwZJD6FuWWRk6+UfobTk3gZbxzNudWHr&#10;WnKRMQDNcPAbmoeGOZGxgJzgDjSF/xeWv9utPJEVendOiWEaPfr55duP718JLsBO68IMTg9u5Xst&#10;QExQ97XX6RcgyD4z+nhgVOwj4bicTM7H0zElHKbx5WR6kRkvnh87H+IbYTVJQkk9GpZ5ZLu7EJEQ&#10;rk8uKVewSlZLqVRW/GZ9ozzZMTR3iW/wFP3ETRnSAt5oCjPhDENWKxYhagfYwWwoYWqD6eXR59wn&#10;r8NxkkH+Ei2o68QtFXnLQtMVk03dbGkZMeBK6pJeHr9WBkESuR2dSYr79b7neG2rR/TF225gg+NL&#10;iQx3LMQV85hQQMHWxXsctbLAZ3uJksb6z3+7T/4YHFgpaTHxwP5py7ygRL01GKnXwwu0h8SsXIyn&#10;Iyj+2LI+tpitvrHgfYj9djyLyT+qJ7H2Vn/Eci5SVpiY4cjdsdwrN7HbRKw3F4tFdsNaOBbvzIPj&#10;KXjqs7GLbbS1zPOQiOrY6fnDYuR29EucNu9Yz17PfzX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g83RjbAAAACwEAAA8AAAAAAAAAAQAgAAAAIgAAAGRycy9kb3ducmV2LnhtbFBLAQIUABQAAAAI&#10;AIdO4kAtty7SXAIAALIEAAAOAAAAAAAAAAEAIAAAACoBAABkcnMvZTJvRG9jLnhtbFBLBQYAAAAA&#10;BgAGAFkBAAD4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452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4185285</wp:posOffset>
                </wp:positionV>
                <wp:extent cx="663575" cy="586740"/>
                <wp:effectExtent l="6350" t="6350" r="15875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586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5.6pt;margin-top:329.55pt;height:46.2pt;width:52.25pt;z-index:1964694528;v-text-anchor:middle;mso-width-relative:page;mso-height-relative:page;" fillcolor="#FFFF00" filled="t" stroked="t" coordsize="21600,21600" o:gfxdata="UEsDBAoAAAAAAIdO4kAAAAAAAAAAAAAAAAAEAAAAZHJzL1BLAwQUAAAACACHTuJAqy25ztoAAAAL&#10;AQAADwAAAGRycy9kb3ducmV2LnhtbE2Py07DMBBF90j8gzVIbBB1XJG4DXG64LEF0SJg6cZuHNUe&#10;R7abhr/HrGA5ukf3nmk2s7Nk0iEOHgWwRQFEY+fVgL2A993z7QpITBKVtB61gG8dYdNeXjSyVv6M&#10;b3rapp7kEoy1FGBSGmtKY2e0k3HhR405O/jgZMpn6KkK8pzLnaXLoqiokwPmBSNH/WB0d9yenID5&#10;A83nzWHnuX0M0+vL3ZP6qo5CXF+x4h5I0nP6g+FXP6tDm532/oQqEitgxdkyowKqcs2AZGLNSw5k&#10;L4CXrATaNvT/D+0PUEsDBBQAAAAIAIdO4kAzwyxmWwIAALIEAAAOAAAAZHJzL2Uyb0RvYy54bWyt&#10;VM1uEzEQviPxDpbvdJPQJCXqpopaBSFVUKkgzo7XzlryH7aTTXkZJG48BI+DeA0+e7dtCpwQe3Bm&#10;POOZ+b6ZyfnFwWiyFyEqZ2s6PhlRIix3jbLbmn54v35xRklMzDZMOytqeicivVg+f3be+YWYuNbp&#10;RgSCIDYuOl/TNiW/qKrIW2FYPHFeWBilC4YlqGFbNYF1iG50NRmNZlXnQuOD4yJG3F71Rros8aUU&#10;PL2TMopEdE1RWypnKOcmn9XynC22gflW8aEM9g9VGKYskj6EumKJkV1Qf4QyigcXnUwn3JnKSam4&#10;KBiAZjz6Dc1ty7woWEBO9A80xf8Xlr/d3wSiGvRuQollBj36+eXbj+9fCS7ATufjAk63/iYMWoSY&#10;oR5kMPkXIMihMHr3wKg4JMJxOZu9nM6nlHCYpmez+WlhvHp87ENMr4UzJAs1DWhY4ZHtr2NCQrje&#10;u+Rc0WnVrJXWRQnbzaUOZM/Q3DW+0X30J27aki7Dm8NMOMOQSc0SROMBO9otJUxvMb08hZL7yet4&#10;nGRUvkwL6nrilou8YrHtiymmfraMShhwrUxNz45fa4sgmdyeziylw+YwcLxxzR36Elw/sNHztUKG&#10;axbTDQuYUEDB1qV3OKR2wOcGiZLWhc9/u8/+GBxYKekw8cD+aceCoES/sRipV+NTtIekopxO5xMo&#10;4diyObbYnbl04H2M/fa8iNk/6XtRBmc+YjlXOStMzHLk7lkelMvUbyLWm4vVqrhhLTxL1/bW8xw8&#10;99m61S45qco8ZKJ6dgb+sBilHcMS58071ovX41/N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LbnO2gAAAAsBAAAPAAAAAAAAAAEAIAAAACIAAABkcnMvZG93bnJldi54bWxQSwECFAAUAAAACACH&#10;TuJAM8MsZlsCAACyBAAADgAAAAAAAAABACAAAAAp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4528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4213860</wp:posOffset>
                </wp:positionV>
                <wp:extent cx="663575" cy="586740"/>
                <wp:effectExtent l="6350" t="6350" r="15875" b="165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586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1pt;margin-top:331.8pt;height:46.2pt;width:52.25pt;z-index:1964694528;v-text-anchor:middle;mso-width-relative:page;mso-height-relative:page;" fillcolor="#FFFF00" filled="t" stroked="t" coordsize="21600,21600" o:gfxdata="UEsDBAoAAAAAAIdO4kAAAAAAAAAAAAAAAAAEAAAAZHJzL1BLAwQUAAAACACHTuJAG81b2toAAAAL&#10;AQAADwAAAGRycy9kb3ducmV2LnhtbE2Py07DMBBF90j8gzVIbBC1G8AJIU4XPLZUtAhYurEbR7XH&#10;ke2m4e8xK1iO7tG9Z5rV7CyZdIiDRwHLBQOisfNqwF7A+/blugISk0QlrUct4FtHWLXnZ42slT/h&#10;m542qSe5BGMtBZiUxprS2BntZFz4UWPO9j44mfIZeqqCPOVyZ2nBGKdODpgXjBz1o9HdYXN0AuYP&#10;NJ9X+60v7VOY1q+3z+qLH4S4vFiyByBJz+kPhl/9rA5tdtr5I6pIrICKV0VGBXB+w4Fk4r4sSiA7&#10;AeUdZ0Dbhv7/of0BUEsDBBQAAAAIAIdO4kCdwTkzWgIAALAEAAAOAAAAZHJzL2Uyb0RvYy54bWyt&#10;VM1uEzEQviPxDpbvdJPQJCXqpopaBSFVUKkgzo7XzlryH7aTTXkZJG48BI+DeA0+e7dtCpwQe3Bm&#10;POP5+eabnF8cjCZ7EaJytqbjkxElwnLXKLut6Yf36xdnlMTEbMO0s6KmdyLSi+XzZ+edX4iJa51u&#10;RCAIYuOi8zVtU/KLqoq8FYbFE+eFhVG6YFiCGrZVE1iH6EZXk9FoVnUuND44LmLE7VVvpMsSX0rB&#10;0zspo0hE1xS1pXKGcm7yWS3P2WIbmG8VH8pg/1CFYcoi6UOoK5YY2QX1RyijeHDRyXTCnamclIqL&#10;0gO6GY9+6+a2ZV6UXgBO9A8wxf8Xlr/d3wSimppiUJYZjOjnl28/vn8lZxmbzscFXG79TRi0CDE3&#10;epDB5F+0QA4Fz7sHPMUhEY7L2ezldD6lhMM0PZvNTwve1eNjH2J6LZwhWahpwLgKimx/HRMSwvXe&#10;JeeKTqtmrbQuSthuLnUge4bRrvGN7qM/cdOWdCDmZA4z4QwUk5oliMaj6Wi3lDC9BXd5CiX3k9fx&#10;OMmofBkW1PXELRd5xWLbF1NMPbOMSqC3Vgb4Hr/WFkEyuD2cWUqHzWHAeOOaO0wluJ6u0fO1QoZr&#10;FtMNC+AnWsHOpXc4pHbozw0SJa0Ln/92n/1BG1gp6cB39P5px4KgRL+xINSr8SnGQ1JRTqfzCZRw&#10;bNkcW+zOXDrgPsZ2e17E7J/0vSiDMx+xmqucFSZmOXL3KA/KZer3EMvNxWpV3LAUnqVre+t5Dp7n&#10;bN1ql5xUhQ8ZqB6dAT+sRRnHsMJ574714vX4R7P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vN&#10;W9raAAAACwEAAA8AAAAAAAAAAQAgAAAAIgAAAGRycy9kb3ducmV2LnhtbFBLAQIUABQAAAAIAIdO&#10;4kCdwTkzWgIAALAEAAAOAAAAAAAAAAEAIAAAACk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5337856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2299335</wp:posOffset>
                </wp:positionV>
                <wp:extent cx="663575" cy="586740"/>
                <wp:effectExtent l="6350" t="6350" r="15875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586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1pt;margin-top:181.05pt;height:46.2pt;width:52.25pt;z-index:-1469629440;v-text-anchor:middle;mso-width-relative:page;mso-height-relative:page;" fillcolor="#FFFF00" filled="t" stroked="t" coordsize="21600,21600" o:gfxdata="UEsDBAoAAAAAAIdO4kAAAAAAAAAAAAAAAAAEAAAAZHJzL1BLAwQUAAAACACHTuJAyN4Y0dsAAAAL&#10;AQAADwAAAGRycy9kb3ducmV2LnhtbE2Py07DMBBF90j8gzVIbBB1EtIkhDhd8NhS0aKWpRu7cVR7&#10;HNluGv4es4Ll6B7de6ZZzUaTSTo/WGSQLhIgEjsrBuwZfG7f7isgPnAUXFuUDL6lh1V7fdXwWtgL&#10;fshpE3oSS9DXnIEKYawp9Z2ShvuFHSXG7Gid4SGerqfC8UssN5pmSVJQwweMC4qP8lnJ7rQ5Gwbz&#10;DtX+7ri1pX5x0/o9fxVfxYmx25s0eQIS5Bz+YPjVj+rQRqeDPaPwRDOoiiqLKIOHIkuBROKxzEog&#10;Bwb5Ml8CbRv6/4f2B1BLAwQUAAAACACHTuJAZEzm/lsCAACwBAAADgAAAGRycy9lMm9Eb2MueG1s&#10;rVTNbhMxEL4j8Q6W73ST0CQl6qaKWgUhVVCpIM6O185a8h+2k015GSRuPASPg3gNPnu3bQqcEHtw&#10;Zjzj+fnmm5xfHIwmexGicram45MRJcJy1yi7remH9+sXZ5TExGzDtLOipnci0ovl82fnnV+IiWud&#10;bkQgCGLjovM1bVPyi6qKvBWGxRPnhYVRumBYghq2VRNYh+hGV5PRaFZ1LjQ+OC5ixO1Vb6TLEl9K&#10;wdM7KaNIRNcUtaVyhnJu8lktz9liG5hvFR/KYP9QhWHKIulDqCuWGNkF9Ucoo3hw0cl0wp2pnJSK&#10;i9IDuhmPfuvmtmVelF4ATvQPMMX/F5a/3d8EopqazimxzGBEP798+/H9K5lnbDofF3C59Tdh0CLE&#10;3OhBBpN/0QI5FDzvHvAUh0Q4Lmezl9P5lBIO0/RsNj8teFePj32I6bVwhmShpgHjKiiy/XVMSAjX&#10;e5ecKzqtmrXSuihhu7nUgewZRrvGN7qP/sRNW9KBmJM5zIQzUExqliAaj6aj3VLC9Bbc5SmU3E9e&#10;x+Mko/JlWFDXE7dc5BWLbV9MMfXMMiqB3lqZmp4dv9YWQTK4PZxZSofNYcB445o7TCW4nq7R87VC&#10;hmsW0w0L4Cdawc6ldzikdujPDRIlrQuf/3af/UEbWCnpwHf0/mnHgqBEv7Eg1KvxKcZDUlFOp/MJ&#10;lHBs2Rxb7M5cOuA+xnZ7XsTsn/S9KIMzH7Gaq5wVJmY5cvcoD8pl6vcQy83FalXcsBSepWt763kO&#10;nuds3WqXnFSFDxmoHp0BP6xFGcewwnnvjvXi9fhHs/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N4Y0dsAAAALAQAADwAAAAAAAAABACAAAAAiAAAAZHJzL2Rvd25yZXYueG1sUEsBAhQAFAAAAAgA&#10;h07iQGRM5v5bAgAAsAQAAA4AAAAAAAAAAQAgAAAAKgEAAGRycy9lMm9Eb2MueG1sUEsFBgAAAAAG&#10;AAYAWQEAAPc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598118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1413510</wp:posOffset>
                </wp:positionV>
                <wp:extent cx="663575" cy="586740"/>
                <wp:effectExtent l="6350" t="6350" r="1587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586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1pt;margin-top:111.3pt;height:46.2pt;width:52.25pt;z-index:-608986112;v-text-anchor:middle;mso-width-relative:page;mso-height-relative:page;" fillcolor="#FFFF00" filled="t" stroked="t" coordsize="21600,21600" o:gfxdata="UEsDBAoAAAAAAIdO4kAAAAAAAAAAAAAAAAAEAAAAZHJzL1BLAwQUAAAACACHTuJAsoH2h9oAAAAL&#10;AQAADwAAAGRycy9kb3ducmV2LnhtbE2Py07DMBBF90j8gzVIbBC1YyAJIU4XPLZUtKhl6cZuHNUe&#10;R7Gbhr/HrGA5ukf3nqmXs7Nk0mPoPQrIFgyIxtarHjsBn5u32xJIiBKVtB61gG8dYNlcXtSyUv6M&#10;H3pax46kEgyVFGBiHCpKQ2u0k2HhB40pO/jRyZjOsaNqlOdU7izljOXUyR7TgpGDfja6Pa5PTsC8&#10;RbO7OWx8YV/GafV+/6q+8qMQ11cZewIS9Rz/YPjVT+rQJKe9P6EKxAoo85InVADnPAeSiMeCF0D2&#10;Au6yBwa0qen/H5ofUEsDBBQAAAAIAIdO4kCpmorCWwIAALAEAAAOAAAAZHJzL2Uyb0RvYy54bWyt&#10;VNtuEzEQfUfiHyy/001CLiXKpopaBSFVtFJBPDteb9aSb9hONuVnkHjjI/o5iN/g2LttE+AJsQ/O&#10;jGc8lzNnsrg4aEX2wgdpTUmHZwNKhOG2kmZb0o8f1q/OKQmRmYopa0RJ70WgF8uXLxatm4uRbayq&#10;hCcIYsK8dSVtYnTzogi8EZqFM+uEgbG2XrMI1W+LyrMW0bUqRoPBtGitr5y3XISA26vOSJc5fl0L&#10;Hm/qOohIVElRW8ynz+cmncVyweZbz1wjeV8G+4cqNJMGSZ9CXbHIyM7LP0Jpyb0Nto5n3OrC1rXk&#10;IveAboaD37q5a5gTuReAE9wTTOH/heXv97eeyKqkY0oM0xjRz6/ffzx8I+OETevCHC537tb3WoCY&#10;Gj3UXqdftEAOGc/7JzzFIRKOy+n09WQ2oYTDNDmfzsYZ7+L5sfMhvhVWkySU1GNcGUW2vw4RCeH6&#10;6JJyBatktZZKZcVvN5fKkz3DaNf4Bo/RT9yUIS2IOZrBTDgDxWrFIkTt0HQwW0qY2oK7PPqc++R1&#10;OE4yyF+CBXWduKUir1houmKyqWOWlhH0VlKX9Pz4tTIIksDt4ExSPGwOPcYbW91jKt52dA2OryUy&#10;XLMQb5kHP9EKdi7e4KiVRX+2lyhprP/yt/vkD9rASkkLvqP3zzvmBSXqnQGh3gzHGA+JWRlPZiMo&#10;/tiyObaYnb60wH2I7XY8i8k/qkex9lZ/wmquUlaYmOHI3aHcK5ex20MsNxerVXbDUjgWr82d4yl4&#10;mrOxq120tcx8SEB16PT4YS3yOPoVTnt3rGev5z+a5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y&#10;gfaH2gAAAAsBAAAPAAAAAAAAAAEAIAAAACIAAABkcnMvZG93bnJldi54bWxQSwECFAAUAAAACACH&#10;TuJAqZqKwlsCAACwBAAADgAAAAAAAAABACAAAAApAQAAZHJzL2Uyb0RvYy54bWxQSwUGAAAAAAYA&#10;BgBZAQAA9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4528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6839585</wp:posOffset>
                </wp:positionV>
                <wp:extent cx="677545" cy="972820"/>
                <wp:effectExtent l="6350" t="6350" r="20955" b="1143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972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按音像记录事项清单</w:t>
                            </w:r>
                            <w:r>
                              <w:rPr>
                                <w:rFonts w:hint="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对邮寄送达、留置送达、公告送达进行音像记录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5.5pt;margin-top:538.55pt;height:76.6pt;width:53.35pt;z-index:1964694528;v-text-anchor:middle;mso-width-relative:page;mso-height-relative:page;" fillcolor="#FFFF00" filled="t" stroked="t" coordsize="21600,21600" o:gfxdata="UEsDBAoAAAAAAIdO4kAAAAAAAAAAAAAAAAAEAAAAZHJzL1BLAwQUAAAACACHTuJAzSLQKNoAAAAN&#10;AQAADwAAAGRycy9kb3ducmV2LnhtbE2PzU7DMBCE70i8g7VIXBC106K6hDg98HMFtUXA0Y3dOKq9&#10;jmI3DW/PcoLjzoxmv6nWU/BstEPqIiooZgKYxSaaDlsF77uX2xWwlDUa7SNaBd82wbq+vKh0aeIZ&#10;N3bc5pZRCaZSK3A59yXnqXE26DSLvUXyDnEIOtM5tNwM+kzlwfO5EEsedIf0wenePjrbHLenoGD6&#10;QPd5c9hF6Z+G8e317tl8LY9KXV8V4gFYtlP+C8MvPqFDTUz7eEKTmFewkgVtyWQIKQtgFLmXUgLb&#10;kzRfiAXwuuL/V9Q/UEsDBBQAAAAIAIdO4kDz1yL/XAIAALQEAAAOAAAAZHJzL2Uyb0RvYy54bWyt&#10;VM1uEzEQviPxDpbvdJMobdqomypqFYRU0UoFcXa8dtaS/7CdbMrLIHHjIXgcxGvw2btt08IJsQdn&#10;xjOeme+bmZxf7I0mOxGicram46MRJcJy1yi7qenHD6s3p5TExGzDtLOipvci0ovF61fnnZ+LiWud&#10;bkQgCGLjvPM1bVPy86qKvBWGxSPnhYVRumBYgho2VRNYh+hGV5PR6KTqXGh8cFzEiNur3kgXJb6U&#10;gqcbKaNIRNcUtaVyhnKu81ktztl8E5hvFR/KYP9QhWHKIuljqCuWGNkG9Ucoo3hw0cl0xJ2pnJSK&#10;i4IBaMajF2juWuZFwQJyon+kKf6/sPz97jYQ1aB3I/BjmUGTfn39/vPHN5JvwE/n4xxud/42DFqE&#10;mMHuZTD5FzDIvnB6/8ip2CfCcXkymx1PjynhMJ3NJqeTErN6euxDTG+FMyQLNQ1oWWGS7a5jQkK4&#10;PrjkXNFp1ayU1kUJm/WlDmTH0N4Vvr5iPHnmpi3pAHAyyxA5w5hJzRJE4wE82g0lTG8wvzyFkvvZ&#10;63iYZFS+TMvLJLnIKxbbvpgSoZ8uoxJGXCtT09PD19oiSCa3pzNLab/eDxyvXXOPzgTXj2z0fKWQ&#10;4ZrFdMsCZhRQsHfpBofUDvjcIFHSuvDlb/fZH6MDKyUdZh7YP29ZEJTodxZDdTaeTvOSFGV6PEOv&#10;SDi0rA8tdmsuHXgfY8M9L2L2T/pBlMGZT1jPZc4KE7McuXuWB+Uy9buIBediuSxuWAzP0rW98zwH&#10;z322brlNTqoyD5monp2BP6xGacewxnn3DvXi9fRn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SLQKNoAAAANAQAADwAAAAAAAAABACAAAAAiAAAAZHJzL2Rvd25yZXYueG1sUEsBAhQAFAAAAAgA&#10;h07iQPPXIv9cAgAAtAQAAA4AAAAAAAAAAQAgAAAAKQEAAGRycy9lMm9Eb2MueG1sUEsFBgAAAAAG&#10;AAYAWQEAAPc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按音像记录事项清单</w:t>
                      </w:r>
                      <w:r>
                        <w:rPr>
                          <w:rFonts w:hint="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对邮寄送达、留置送达、公告送达进行音像记录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71159296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6359525</wp:posOffset>
                </wp:positionV>
                <wp:extent cx="368300" cy="3810"/>
                <wp:effectExtent l="0" t="48260" r="12700" b="62230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3"/>
                      </wps:cNvCnPr>
                      <wps:spPr>
                        <a:xfrm flipH="1" flipV="1">
                          <a:off x="4347210" y="7115810"/>
                          <a:ext cx="368300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3.4pt;margin-top:500.75pt;height:0.3pt;width:29pt;z-index:1071159296;mso-width-relative:page;mso-height-relative:page;" filled="f" stroked="t" coordsize="21600,21600" o:gfxdata="UEsDBAoAAAAAAIdO4kAAAAAAAAAAAAAAAAAEAAAAZHJzL1BLAwQUAAAACACHTuJABPTEF9gAAAAN&#10;AQAADwAAAGRycy9kb3ducmV2LnhtbE2PwU7DMBBE70j8g7VI3KidCEyUxqkQUg+IE6HK2Y1NEjVe&#10;W7GTFr6ehQscd2Y0+6baXdzEVjvH0aOCbCOAWey8GbFXcHjf3xXAYtJo9OTRKvi0EXb19VWlS+PP&#10;+GbXJvWMSjCWWsGQUig5j91gnY4bHyyS9+FnpxOdc8/NrM9U7iaeCyG50yPSh0EH+zzY7tQsTsHX&#10;uoal3YunEMOre2xe2kIurVK3N5nYAkv2kv7C8INP6FAT09EvaCKbFMhcEnoiQ4jsARhFZHFP0vFX&#10;yjPgdcX/r6i/AVBLAwQUAAAACACHTuJA5jG5yBwCAADvAwAADgAAAGRycy9lMm9Eb2MueG1srVNL&#10;jhMxEN0jcQfLe9L5zCe00plFwsACwUh89hW3u9uSf7JNOrkEF0BiBayA1ew5DQzHoModZQbYIbJw&#10;yl1Vr+rVKy8udkazrQxROVvxyWjMmbTC1cq2FX/18vLBnLOYwNagnZUV38vIL5b37y16X8qp65yu&#10;ZWAIYmPZ+4p3KfmyKKLopIE4cl5adDYuGEh4DW1RB+gR3ehiOh6fFb0LtQ9OyBjx63pw8mXGbxop&#10;0vOmiTIxXXHsLeUz5HNDZ7FcQNkG8J0ShzbgH7owoCwWPUKtIQF7E9RfUEaJ4KJr0kg4U7imUUJm&#10;DshmMv6DzYsOvMxccDjRH8cU/x+seLa9CkzVqN0UpbJgUKSbd9c/3n68+frl+4frn9/ek/35E6MA&#10;HFfvY4lZK3sViLC09WpnM8JDjn+7is8orPgtji7RDxm7JhjWaOWfYFGerddkERoOhCHCyezkfDpB&#10;vfYVP59MTudoZ6XkLjFBJc7mszH6BQbMDt4CSoImGB9ieiydYWRUPKYAqu3SylmLG+HCUAy2T2Oi&#10;Vm8TKNm6S6V1Lqct6yt+NjulUoDr2WhIaBqPA4u25Qx0i3svUsjtR6dVTdmEE0O7WenAtkC7l395&#10;MOi5G0YtriF2Q1x2DVyNSvg0tDIVnx+zoUyg9CNbs7T3KBWE4HpOXRpZc6YldkPWQEvbgxDD7EmF&#10;jav3V4HcdMOtyvwPL4DW9u49R92+0+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PTEF9gAAAAN&#10;AQAADwAAAAAAAAABACAAAAAiAAAAZHJzL2Rvd25yZXYueG1sUEsBAhQAFAAAAAgAh07iQOYxucgc&#10;AgAA7wMAAA4AAAAAAAAAAQAgAAAAJw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7115827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4501515</wp:posOffset>
                </wp:positionV>
                <wp:extent cx="835025" cy="3810"/>
                <wp:effectExtent l="0" t="45720" r="3175" b="64770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4" idx="1"/>
                      </wps:cNvCnPr>
                      <wps:spPr>
                        <a:xfrm>
                          <a:off x="1882140" y="5222240"/>
                          <a:ext cx="835025" cy="3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354.45pt;height:0.3pt;width:65.75pt;z-index:1071158272;mso-width-relative:page;mso-height-relative:page;" filled="f" stroked="t" coordsize="21600,21600" o:gfxdata="UEsDBAoAAAAAAIdO4kAAAAAAAAAAAAAAAAAEAAAAZHJzL1BLAwQUAAAACACHTuJAHZ3c0tsAAAAL&#10;AQAADwAAAGRycy9kb3ducmV2LnhtbE2Py07DMBBF90j8gzVIbCpqp5SkCXEqHkI8dhQ+wI2nSRp7&#10;HMXu6+9xV2U5M0d3zi2XR2vYHkffOZKQTAUwpNrpjhoJvz9vdwtgPijSyjhCCSf0sKyur0pVaHeg&#10;b9yvQsNiCPlCSWhDGArOfd2iVX7qBqR427jRqhDHseF6VIcYbg2fCZFyqzqKH1o14EuLdb/aWQmb&#10;7Wf6PK+3X+/+ZCcf+VPvXk0v5e1NIh6BBTyGCwxn/agOVXRaux1pz4yE2TxNIiohE4scWCTusywF&#10;tj5v8gfgVcn/d6j+AFBLAwQUAAAACACHTuJAiGKNKRICAADcAwAADgAAAGRycy9lMm9Eb2MueG1s&#10;rVPNjtMwEL4j8Q6W7zT92S5V1HQPLcsFwUrAA0wdJ7HkP41N074EL4DECTjBnvbO08DyGIydblng&#10;hsjBGWe++Wa+mcnyYm8020kMytmKT0ZjzqQVrla2rfjrV5ePFpyFCLYG7ays+EEGfrF6+GDZ+1JO&#10;Xed0LZERiQ1l7yvexejLogiikwbCyHlpydk4NBDpim1RI/TEbnQxHY/Pi95h7dEJGQJ93QxOvsr8&#10;TSNFfNE0QUamK061xXxiPrfpLFZLKFsE3ylxLAP+oQoDylLSE9UGIrA3qP6iMkqgC66JI+FM4ZpG&#10;CZk1kJrJ+A81LzvwMmuh5gR/alP4f7Ti+e4KmappdtPHnFkwNKTbdzff3368vf7y7cPNj6/vk/35&#10;E0sAalfvQ0lRa3uFSbC09XpvM8PsjNN7T1QJV/wGTJfgh5B9gyaFknqW0IvFdHJGwzlUfD6lh+w8&#10;FrmPTBBgMZuPp3POBAFmi0n2FlDe0XgM8al0hiWj4iEiqLaLa2ctjd/hJA8Gds9CTGVBeReQarDu&#10;Ummd02nL+oqfUzJKBbSLjYZIpvHUnWBbzkC3tOQiYmYMTqs6RSeegO12rZHtIC1afnITyHMfllJv&#10;IHQDLrsGrUZF+g+0MiT3FA1lBKWf2JrFg6e5AKLrearSyJozLamaZA2ytD02fehz6vjW1YcrTO50&#10;oxXK+o/rnnb0/j2jfv2U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ndzS2wAAAAsBAAAPAAAA&#10;AAAAAAEAIAAAACIAAABkcnMvZG93bnJldi54bWxQSwECFAAUAAAACACHTuJAiGKNKRICAADcAwAA&#10;DgAAAAAAAAABACAAAAAq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7115724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2533650</wp:posOffset>
                </wp:positionV>
                <wp:extent cx="626745" cy="2540"/>
                <wp:effectExtent l="0" t="46990" r="1905" b="6477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1"/>
                      </wps:cNvCnPr>
                      <wps:spPr>
                        <a:xfrm>
                          <a:off x="1896110" y="3289935"/>
                          <a:ext cx="62674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4pt;margin-top:199.5pt;height:0.2pt;width:49.35pt;z-index:1071157248;mso-width-relative:page;mso-height-relative:page;" filled="f" stroked="t" coordsize="21600,21600" o:gfxdata="UEsDBAoAAAAAAIdO4kAAAAAAAAAAAAAAAAAEAAAAZHJzL1BLAwQUAAAACACHTuJAebRa4toAAAAL&#10;AQAADwAAAGRycy9kb3ducmV2LnhtbE2PS0/DMBCE70j8B2uRuCBqtwkVCXEqHkI8bhR+gJtskzT2&#10;Oord17/vlgscZ2c0+02xODgrdjiGzpOG6USBQKp83VGj4ef79fYeRIiGamM9oYYjBliUlxeFyWu/&#10;py/cLWMjuIRCbjS0MQ65lKFq0Zkw8QMSe2s/OhNZjo2sR7PncmflTKm5dKYj/tCaAZ9brPrl1mlY&#10;bz7mT2m1+XwLR3fznj32/sX2Wl9fTdUDiIiH+BeGMz6jQ8lMK7+lOgirYZYqRo8akizjUZxIkuwO&#10;xOr3koIsC/l/Q3kCUEsDBBQAAAAIAIdO4kA/YUnuFAIAANsDAAAOAAAAZHJzL2Uyb0RvYy54bWyt&#10;U0uOEzEQ3SNxB8t70vlMQtJKZxYJwwbBSMABKra725J/sk06uQQXQGIFrBhWs+c0MByDsjsJA+wQ&#10;vbDsrnrP9eqVl5d7rchO+CCtqehoMKREGGa5NE1FX7+6ejSnJEQwHJQ1oqIHEejl6uGDZedKMbat&#10;VVx4giQmlJ2raBujK4sisFZoCAPrhMFgbb2GiEffFNxDh+xaFePhcFZ01nPnLRMh4N9NH6SrzF/X&#10;gsUXdR1EJKqiWFvMq8/rNq3Fagll48G1kh3LgH+oQoM0eOmZagMRyBsv/6LSknkbbB0HzOrC1rVk&#10;ImtANaPhH2petuBE1oLNCe7cpvD/aNnz3bUnkqN34xklBjSadPfu9vvbj3dfbr59uP3x9X3af/5E&#10;UgK2q3OhRNTaXPskWBi+3pvMgHjJ98iU0orf8tIhuB6xr71OSBRPUvZ8MRuN0JtDRSfj+WIxmfau&#10;iH0kDBNm49njiyklDBPG04vsWQHlicb5EJ8Kq0naVDRED7Jp49oag+5bP8q+wO5ZiKksKE+AVIOx&#10;V1KpPATKkA4vm0yxFAY4irWCiFvtsDnBNJSAanDGWfSZMVgleUInnuCb7Vp5soM0Z/nLTcDI/bR0&#10;9QZC2+flUK9Vy4jPQEld0fkZDWUEqZ4YTuLBoS3gve1oqlILTokSWE3a9bKUOTa973Pq+Nbyw7U/&#10;mYETlPUfpz2N6P1zRv96k6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bRa4toAAAALAQAADwAA&#10;AAAAAAABACAAAAAiAAAAZHJzL2Rvd25yZXYueG1sUEsBAhQAFAAAAAgAh07iQD9hSe4UAgAA2wMA&#10;AA4AAAAAAAAAAQAgAAAAKQ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77533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7797800</wp:posOffset>
                </wp:positionV>
                <wp:extent cx="206375" cy="10160"/>
                <wp:effectExtent l="0" t="4445" r="3175" b="1397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22600" y="8548370"/>
                          <a:ext cx="2063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9.65pt;margin-top:614pt;height:0.8pt;width:16.25pt;z-index:-617213952;mso-width-relative:page;mso-height-relative:page;" filled="f" stroked="t" coordsize="21600,21600" o:gfxdata="UEsDBAoAAAAAAIdO4kAAAAAAAAAAAAAAAAAEAAAAZHJzL1BLAwQUAAAACACHTuJAuAkUvNkAAAAN&#10;AQAADwAAAGRycy9kb3ducmV2LnhtbE2PwU7DMBBE70j8g7VI3KiTNFR1iFNRJOCGREvvbrwkUeN1&#10;iJ22/D0Ll3LcmafZmXJ1dr044hg6TxrSWQICqfa2o0bDx/b5bgkiREPW9J5QwzcGWFXXV6UprD/R&#10;Ox43sREcQqEwGtoYh0LKULfoTJj5AYm9Tz86E/kcG2lHc+Jw18ssSRbSmY74Q2sGfGqxPmwmp2G9&#10;VfMXu5teD28qx8e1SsP0tdP69iZNHkBEPMcLDL/1uTpU3GnvJ7JB9BryVM0ZZSPLlryKkfw+5TX7&#10;P0ktQFal/L+i+gFQSwMEFAAAAAgAh07iQBQJfgjhAQAAgAMAAA4AAABkcnMvZTJvRG9jLnhtbK1T&#10;S44TMRDdI3EHy3vSn5BM1EpnFhMNGwSR+Owdt91tyT+5TDq5BBdAYgcrluy5zQzHoOzOfIAdohcl&#10;21X1qt6r6vXl0WhyEAGUsy2tZiUlwnLXKdu39N3b62crSiAy2zHtrGjpSQC93Dx9sh59I2o3ON2J&#10;QBDEQjP6lg4x+qYogA/CMJg5Lyw6pQuGRbyGvugCGxHd6KIuy2UxutD54LgAwNft5KSbjC+l4PG1&#10;lCAi0S3F3mK2Idt9ssVmzZo+MD8ofm6D/UMXhimLRe+htiwy8iGov6CM4sGBk3HGnSmclIqLzAHZ&#10;VOUfbN4MzIvMBcUBfy8T/D9Y/uqwC0R1OLsKR2WZwSHdfvp+8/HLzx+f0d5++0qSC4UaPTQYf2V3&#10;4XwDvwuJ9VEGQ6RW/j3iZB2QGTm2dF7W9bJE4U8tXS2er+YXZ8nFMRKOAXW5nF8sKOEYUJXVMruL&#10;CTEh+wDxhXCGpENLtbJJENaww0uI2AWG3oWkZ+uuldZ5qNqSsaXL+QKrc4arJTWLeDQeyYLtKWG6&#10;x53lMWREcFp1KTvhQOj3VzqQA0t7k7+kAFb7LSyV3jIYprjsmjbKqIhrrZVB2o+ztUWQpOOkXDrt&#10;XXfKguZ3HHMuc17JtEeP7zn74cfZ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4CRS82QAAAA0B&#10;AAAPAAAAAAAAAAEAIAAAACIAAABkcnMvZG93bnJldi54bWxQSwECFAAUAAAACACHTuJAFAl+COEB&#10;AACAAwAADgAAAAAAAAABACAAAAAoAQAAZHJzL2Uyb0RvYy54bWxQSwUGAAAAAAYABgBZAQAAewUA&#10;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38803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941070</wp:posOffset>
                </wp:positionV>
                <wp:extent cx="476250" cy="238760"/>
                <wp:effectExtent l="0" t="4445" r="57150" b="4445"/>
                <wp:wrapNone/>
                <wp:docPr id="84" name="肘形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3"/>
                        <a:endCxn id="48" idx="0"/>
                      </wps:cNvCnPr>
                      <wps:spPr>
                        <a:xfrm>
                          <a:off x="0" y="0"/>
                          <a:ext cx="476250" cy="23876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362.3pt;margin-top:74.1pt;height:18.8pt;width:37.5pt;z-index:1625388032;mso-width-relative:page;mso-height-relative:page;" filled="f" stroked="t" coordsize="21600,21600" o:gfxdata="UEsDBAoAAAAAAIdO4kAAAAAAAAAAAAAAAAAEAAAAZHJzL1BLAwQUAAAACACHTuJAEtBCatkAAAAL&#10;AQAADwAAAGRycy9kb3ducmV2LnhtbE2PwU7DMBBE70j8g7WVuFEnUWnTEKcHUJG4INH0wNGJt3HU&#10;eB3Fblr+nuUEx515mp0pdzc3iBmn0HtSkC4TEEitNz11Co71/jEHEaImowdPqOAbA+yq+7tSF8Zf&#10;6RPnQ+wEh1AotAIb41hIGVqLToelH5HYO/nJ6cjn1Ekz6SuHu0FmSbKWTvfEH6we8cViez5cnILa&#10;Nq9v41wb446n9n3q9vj1kSr1sEiTZxARb/EPht/6XB0q7tT4C5kgBgWbbLVmlI1VnoFgYrPdstKw&#10;kj/lIKtS/t9Q/QBQSwMEFAAAAAgAh07iQMMCjFwMAgAA4AMAAA4AAABkcnMvZTJvRG9jLnhtbK1T&#10;vY4TMRDukXgHyz3ZXBJy0SqbKxKOBsFJwANMbO/Gkv80Ntmk5QGoqSiQoOIVEE8D3GMw9t7lOOgQ&#10;W1ie/Wa+mflmvLw4WMP2CqP2ruFnozFnygkvtesa/vrV5aMFZzGBk2C8Uw0/qsgvVg8fLPtQq4nf&#10;eSMVMiJxse5Dw3cphbqqotgpC3Hkg3IEth4tJDKxqyRCT+zWVJPxeF71HmVAL1SM9HczgHxV+NtW&#10;ifSibaNKzDScakvlxHJu81mtllB3CGGnxU0Z8A9VWNCOkp6oNpCAvUH9F5XVAn30bRoJbyvftlqo&#10;0gN1czb+o5uXOwiq9ELixHCSKf4/WvF8f4VMy4YvZpw5sDSj67fvv3/9eP3tw493n35++cwIIZn6&#10;EGvyXrsrzI3GtD64EjgjXbU8NHw6qKmcPEE0/QIVoat7FNmIYSA7tGgzKenBiIgIj6fhqENign7O&#10;zueTx4QIgibTxfl84IT6NjhgTE+VtyxfGr5VLq29c7QCHidlOLB/FhO1UkF965yzOn+pjSmbYBzr&#10;Gz6flkRA+9gaSJTTBlIouo4zMB0tukhYGKM3WuboIgl227VBtoe8bOXLilC2e2459QbibvAr0CCc&#10;1YnegtGWhnGKhjqBNk+cZOkYaDiA6Hueq7RKcmYUVZNvQyLjKN+dsvm29fJ4hRnOFq1Rqehm5fOe&#10;/m4Xr7uHuf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tBCatkAAAALAQAADwAAAAAAAAABACAA&#10;AAAiAAAAZHJzL2Rvd25yZXYueG1sUEsBAhQAFAAAAAgAh07iQMMCjFwMAgAA4AMAAA4AAAAAAAAA&#10;AQAgAAAAKA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7754368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7176135</wp:posOffset>
                </wp:positionV>
                <wp:extent cx="1524000" cy="0"/>
                <wp:effectExtent l="0" t="48895" r="0" b="65405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28795" y="793242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2.5pt;margin-top:565.05pt;height:0pt;width:120pt;z-index:-617212928;mso-width-relative:page;mso-height-relative:page;" filled="f" stroked="t" coordsize="21600,21600" o:gfxdata="UEsDBAoAAAAAAIdO4kAAAAAAAAAAAAAAAAAEAAAAZHJzL1BLAwQUAAAACACHTuJAOc9mLNgAAAAN&#10;AQAADwAAAGRycy9kb3ducmV2LnhtbE2PS0/DMBCE70j8B2uRuFE7RURViFMJ2pzgACkHjpt4m0T1&#10;I7LdB/31uAdUjjszmv2mXJ6MZgfyYXRWQjYTwMh2To22l/C1qR8WwEJEq1A7SxJ+KMCyur0psVDu&#10;aD/p0MSepRIbCpQwxDgVnIduIINh5iayyds6bzCm0/dceTymcqP5XIicGxxt+jDgRK8DdbtmbyRM&#10;3+/r89tLjbE+69X6g/xm1bRS3t9l4hlYpFO8huGCn9ChSkyt21sVmJaQz5/SlpiM7FFkwFJkkV+k&#10;9k/iVcn/r6h+AVBLAwQUAAAACACHTuJACndliwoCAAC8AwAADgAAAGRycy9lMm9Eb2MueG1srVPN&#10;jtMwEL4j8Q6W7zRp2u62UdM9tCwcEFQCHmDqOIkl/8k2TfsSvAASJ+C0cNo7TwPLYzB2Svm7IXKw&#10;xp6Zb2a++bK8OihJ9tx5YXRFx6OcEq6ZqYVuK/ryxfWDOSU+gK5BGs0reuSeXq3u31v2tuSF6Yys&#10;uSMIon3Z24p2IdgyyzzruAI/MpZrdDbGKQh4dW1WO+gRXcmsyPOLrDeuts4w7j2+bgYnXSX8puEs&#10;PGsazwORFcXeQjpdOnfxzFZLKFsHthPs1Ab8QxcKhMaiZ6gNBCCvnPgLSgnmjDdNGDGjMtM0gvE0&#10;A04zzv+Y5nkHlqdZkBxvzzT5/wfLnu63jogadzdeUKJB4ZLu3tx+ff3+7tPHL+9uv31+G+2bDyQG&#10;IF299SVmrfXWnW7ebl2c/dA4RRop7GNES2zgfORQ0emkmF8uZpQcK3q5mBTT4kQ8PwTCMGA8K6Z5&#10;jvthGJF82QAXYa3z4RE3ikSjoj44EG0X1kZrXK9xQynYP/EBG8LEHwkxWZtrIWXastSkr+jFZBbr&#10;AGqtkRDQVBan97qlBGSLImbBpea9kaKO2RHHu3a3lo7sIQopfZEMrPZbWCy9Ad8Ncck1SEyJgDqX&#10;QlV0fs6GMoCQD3VNwtEi7+Cc6WnsUvGaEsmxm2gNhaTGepH9ge9o7Ux9TGtI7yiR1NFJzlGDv95T&#10;9s+fbv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c9mLNgAAAANAQAADwAAAAAAAAABACAAAAAi&#10;AAAAZHJzL2Rvd25yZXYueG1sUEsBAhQAFAAAAAgAh07iQAp3ZYsKAgAAvAMAAA4AAAAAAAAAAQAg&#10;AAAAJw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7751296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7849870</wp:posOffset>
                </wp:positionV>
                <wp:extent cx="282575" cy="2540"/>
                <wp:effectExtent l="0" t="0" r="0" b="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1" idx="1"/>
                        <a:endCxn id="10" idx="3"/>
                      </wps:cNvCnPr>
                      <wps:spPr>
                        <a:xfrm flipH="1" flipV="1">
                          <a:off x="4302760" y="8606155"/>
                          <a:ext cx="28257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13.75pt;margin-top:618.1pt;height:0.2pt;width:22.25pt;z-index:-617216000;mso-width-relative:page;mso-height-relative:page;" filled="f" stroked="t" coordsize="21600,21600" o:gfxdata="UEsDBAoAAAAAAIdO4kAAAAAAAAAAAAAAAAAEAAAAZHJzL1BLAwQUAAAACACHTuJAxwfdqNkAAAAN&#10;AQAADwAAAGRycy9kb3ducmV2LnhtbE2PzU7DMBCE70i8g7VIXFDr1KhOFeJUqAiUawuoVzc2SdR4&#10;HdlOf96eRRzguDOfZmfK9cUN7GRD7D0qWMwzYBYbb3psFXy8v85WwGLSaPTg0Sq42gjr6vam1IXx&#10;Z9za0y61jEIwFlpBl9JYcB6bzjod5360SN6XD04nOkPLTdBnCncDF1kmudM90odOj3bT2ea4m5yC&#10;h+tnjzVuj/u3sJ/EMq9fnje1Uvd3i+wJWLKX9AfDT32qDhV1OvgJTWSDAinyJaFkiEcpgBEic0Hz&#10;Dr+SBF6V/P+K6htQSwMEFAAAAAgAh07iQOV4S9H9AQAAzAMAAA4AAABkcnMvZTJvRG9jLnhtbK1T&#10;zY7TMBC+I/EOlu80abrJVlHTPbRaOCCoBOzddezEkv9km6Z9CV4AiRucOHLnbVgeg7GT7Ra4IXIY&#10;jfPNfDPzeby6OSqJDsx5YXSD57McI6apaYXuGvzu7e2zJUY+EN0SaTRr8Il5fLN++mQ12JoVpjey&#10;ZQ4Bifb1YBvch2DrLPO0Z4r4mbFMA8iNUyTA0XVZ68gA7EpmRZ5X2WBca52hzHv4ux1BvE78nDMa&#10;XnPuWUCywdBbSNYlu482W69I3Tlie0GnNsg/dKGI0FD0TLUlgaD3TvxFpQR1xhseZtSozHAuKEsz&#10;wDTz/I9p3vTEsjQLiOPtWSb//2jpq8POIdHC3c0rjDRRcEn3H7/9+PD55/dPYO+/fkERAqEG62uI&#10;3+idi6P6sDnqKXWOwTkCySgo0+0ZA9UTtIhQ9htHPHg7sh25U4hLYV9EluTdRS9WApkQkF8t8uK6&#10;Ar5Tg5dVXs3Lcip3DIhCQLEsyusSIwoBRXmVbjcjdaSONNb58JwZhaLTYCl0FJfU5PDSh9jcY0j8&#10;rc2tkDItiNRoaHC1KKE4JbCmXJIArrIgnNcdRkR2sP80uMTojRRtzI483nX7jXToQOIOpi9JAchl&#10;WGxqS3w/xiVonE6JAE9ECgVTX2ZLPek5ShjF3Jv2tHMPOsPKpKGm9Y47eXlO2Y+PcP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wfdqNkAAAANAQAADwAAAAAAAAABACAAAAAiAAAAZHJzL2Rvd25y&#10;ZXYueG1sUEsBAhQAFAAAAAgAh07iQOV4S9H9AQAAzAMAAA4AAAAAAAAAAQAgAAAAKA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775027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8027035</wp:posOffset>
                </wp:positionV>
                <wp:extent cx="1343025" cy="8890"/>
                <wp:effectExtent l="0" t="40640" r="9525" b="6477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5950" y="8783320"/>
                          <a:ext cx="134302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15pt;margin-top:632.05pt;height:0.7pt;width:105.75pt;z-index:-617217024;mso-width-relative:page;mso-height-relative:page;" filled="f" stroked="t" coordsize="21600,21600" o:gfxdata="UEsDBAoAAAAAAIdO4kAAAAAAAAAAAAAAAAAEAAAAZHJzL1BLAwQUAAAACACHTuJAaoNVyNoAAAAN&#10;AQAADwAAAGRycy9kb3ducmV2LnhtbE2PS0/DMBCE70j8B2uRuKDWTkgiCHEqHkIUbrT8ADfeJmn8&#10;iGL39e9ZuMBxZz7NzlSLkzXsgFPovZOQzAUwdI3XvWslfK1fZ3fAQlROK+MdSjhjgEV9eVGpUvuj&#10;+8TDKraMQlwolYQuxrHkPDQdWhXmfkRH3tZPVkU6p5brSR0p3BqeClFwq3pHHzo14nOHzbDaWwnb&#10;3XvxlDW7j7dwtjfL+8fBv5hByuurRDwAi3iKfzD81KfqUFOnjd87HZiRkGbillAy0iJLgBGS5Qmt&#10;2fxKeQ68rvj/FfU3UEsDBBQAAAAIAIdO4kBSCuysAgIAALUDAAAOAAAAZHJzL2Uyb0RvYy54bWyt&#10;U0uO00AQ3SNxh1bvifMhg8eKM4uEYYNgJOAAlXbbbql/qm7i5BJcAIkVsGJYzZ7TwHAMqjshw2eH&#10;8KJd7ap69epVeXGxM5ptJQblbM0nozFn0grXKNvV/NXLywclZyGCbUA7K2u+l4FfLO/fWwy+klPX&#10;O91IZARiQzX4mvcx+qooguilgTByXlpytg4NRLpiVzQIA6EbXUzH47NicNh4dEKGQF/XBydfZvy2&#10;lSI+b9sgI9M1J24xn5jPTTqL5QKqDsH3ShxpwD+wMKAsFT1BrSECe43qLyijBLrg2jgSzhSubZWQ&#10;uQfqZjL+o5sXPXiZeyFxgj/JFP4frHi2vUKmGprdZM6ZBUNDun178+3Nh9vP11/f33z/8i7Znz6y&#10;FEByDT5UlLWyV3i8BX+Fqfddiya9qSu2I8CynJ/PSfR9zctH5Ww2Pcotd5GJFDB7OBtPqapIEeV5&#10;dhd3OB5DfCKdYcmoeYgIquvjyllLc3U4yYrD9mmIxIQSfyYkEtZdKq3zeLVlQ83PZomLAFqyVkMk&#10;03hqO9iOM9Adba+ImBGD06pJ2QknYLdZaWRbSBuUn6QCVfstLJVeQ+gPcdl12C2jIi24VoZaPGVD&#10;FUHpx7Zhce9JcEB0A08sjWw405LYJOtQSFuql2Q/CJ2sjWv2Wf/8nXYjMzrucVq+X+85++5vW/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oNVyNoAAAANAQAADwAAAAAAAAABACAAAAAiAAAAZHJz&#10;L2Rvd25yZXYueG1sUEsBAhQAFAAAAAgAh07iQFIK7KwCAgAAtQMAAA4AAAAAAAAAAQAgAAAAKQEA&#10;AGRycy9lMm9Eb2MueG1sUEsFBgAAAAAGAAYAWQEAAJ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7749248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6073775</wp:posOffset>
                </wp:positionV>
                <wp:extent cx="933450" cy="2540"/>
                <wp:effectExtent l="0" t="48895" r="0" b="6286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675630" y="6830060"/>
                          <a:ext cx="933450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18.55pt;margin-top:478.25pt;height:0.2pt;width:73.5pt;z-index:-617218048;mso-width-relative:page;mso-height-relative:page;" filled="f" stroked="t" coordsize="21600,21600" o:gfxdata="UEsDBAoAAAAAAIdO4kAAAAAAAAAAAAAAAAAEAAAAZHJzL1BLAwQUAAAACACHTuJAd1j+6NgAAAAL&#10;AQAADwAAAGRycy9kb3ducmV2LnhtbE2PTU+DQBCG7yb+h82YeLO7qKVAWRpj0oPxJBrOW3YEUvYj&#10;7EKrv97RSz3OO0/eeabcnc3IFpzC4KyEZCWAoW2dHmwn4eN9f5cBC1FZrUZnUcIXBthV11elKrQ7&#10;2Tdc6tgxKrGhUBL6GH3BeWh7NCqsnEdLu083GRVpnDquJ3WicjPyeyFSbtRg6UKvPD732B7r2Uj4&#10;XhY/N3vx5IN/NZv6pcnSuZHy9iYRW2ARz/ECw68+qUNFTgc3Wx3YKCF72CSESsjX6RoYEXn2SMnh&#10;L8mBVyX//0P1A1BLAwQUAAAACACHTuJA2URPHgsCAADIAwAADgAAAGRycy9lMm9Eb2MueG1srVO7&#10;rhMxEO2R+AfLPdm8uUTZ3CLhQoEgEo9+4vXuWvJLY5NNfoIfQKICKqC6PV8Dl89g7A3h1SG2sMae&#10;mTNn5swuLw9Gs73EoJwt+Wgw5Exa4Splm5I/f3Z154KzEMFWoJ2VJT/KwC9Xt28tO7+QY9c6XUlk&#10;BGLDovMlb2P0i6IIopUGwsB5aclZOzQQ6YpNUSF0hG50MR4O50XnsPLohAyBXje9k68yfl1LEZ/U&#10;dZCR6ZITt5hPzOcuncVqCYsGwbdKnGjAP7AwoCwVPUNtIAJ7ieovKKMEuuDqOBDOFK6ulZC5B+pm&#10;NPyjm6cteJl7oeEEfx5T+H+w4vF+i0xVpN1oypkFQyLdvL7++urdzaePX95ef/v8Jtkf3rMUQOPq&#10;fFhQ1tpu8XQLfoup90ONhtVa+YeExrP1IlnJR52yQ8ln87uz+YSEOJZ8fjEhAU8SyENkggLuTSbT&#10;GfkFBYxn0+wteugE4zHEB9IZloySh4igmjaunbUktcO+GOwfhUjkKPFHQkq27kppnRXXlnXEYJJL&#10;Ae1drSFSVeNpEsE2nIFuaKFFxEw/OK2qlJ1wAja7tUa2h7RU+UuDoWq/haXSGwhtH5dd/boZFWnn&#10;tTIlvzhnwyKC0vdtxeLRkwaA6DqeWBpZcaYlsUlWX0hbqpeU6GefrJ2rjlmS/E7rkhmdVjvt46/3&#10;nP3zB1x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dY/ujYAAAACwEAAA8AAAAAAAAAAQAgAAAA&#10;IgAAAGRycy9kb3ducmV2LnhtbFBLAQIUABQAAAAIAIdO4kDZRE8eCwIAAMgDAAAOAAAAAAAAAAEA&#10;IAAAACc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77747200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5690235</wp:posOffset>
                </wp:positionV>
                <wp:extent cx="386080" cy="0"/>
                <wp:effectExtent l="0" t="48895" r="13970" b="6540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3"/>
                      </wps:cNvCnPr>
                      <wps:spPr>
                        <a:xfrm>
                          <a:off x="4323715" y="6430645"/>
                          <a:ext cx="38608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6pt;margin-top:448.05pt;height:0pt;width:30.4pt;z-index:-617220096;mso-width-relative:page;mso-height-relative:page;" filled="f" stroked="t" coordsize="21600,21600" o:gfxdata="UEsDBAoAAAAAAIdO4kAAAAAAAAAAAAAAAAAEAAAAZHJzL1BLAwQUAAAACACHTuJAQU2DPtgAAAAL&#10;AQAADwAAAGRycy9kb3ducmV2LnhtbE2Py07DMBBF90j8gzVIbBB1EoGVhjgVDyEeOwof4CbTJI09&#10;jmL39fedSkiwnJmjO+eWi4OzYodT6D1pSGcJCKTaNz21Gn6+X29zECEaaoz1hBqOGGBRXV6Upmj8&#10;nr5wt4yt4BAKhdHQxTgWUoa6Q2fCzI9IfFv7yZnI49TKZjJ7DndWZkmipDM98YfOjPjcYT0st07D&#10;evOhnu7qzedbOLqb9/nj4F/soPX1VZo8gIh4iH8wnPVZHSp2WvktNUFYDSq7zxjVkM9VCoIJlStu&#10;t/rdyKqU/ztUJ1BLAwQUAAAACACHTuJAxsZW7RICAADYAwAADgAAAGRycy9lMm9Eb2MueG1srVPL&#10;rtMwEN0j8Q+W9zRJX7eKmt5Fy2WDoBLwAVPHSSz5Jds07U/wA0isgBWwunu+Bi6fwdhpywV2iCyc&#10;cTxzPOecyfL6oCTZc+eF0RUtRjklXDNTC91W9NXLm0cLSnwAXYM0mlf0yD29Xj18sOxtycemM7Lm&#10;jiCI9mVvK9qFYMss86zjCvzIWK7xsDFOQcCta7PaQY/oSmbjPJ9nvXG1dYZx7/HrZjikq4TfNJyF&#10;503jeSCyothbSKtL6y6u2WoJZevAdoKd2oB/6EKB0HjpBWoDAchrJ/6CUoI5400TRsyozDSNYDxx&#10;QDZF/gebFx1YnrigON5eZPL/D5Y9228dETV6V4wp0aDQpLu3t9/ffLj78vnb+9sfX9/F+NNHEhNQ&#10;rt76EqvWeusiYR/WB50AxlcU34eKTmJa9lte3Hg7VBwap2IlkieYPZ2MJ1fFjJJjRefTST6fzgZX&#10;+CEQFuEW83yB3jFMSIZlUJ4xrPPhCTeKxKCiPjgQbRfWRmu03rgimQL7pz7EnqA8F8QGtLkRUqYJ&#10;kJr0eP1kFu8BnMNGQsBQWVTG65YSkC0OOAsuIXojRR2rkwSu3a2lI3uIQ5aepACKcz8tXr0B3w15&#10;6WggqkTAf0AKVdHFpRrKAEI+1jUJR4uegHOmp7FLxWtKJMduYjTQkvqk+CBylHtn6uPWnZ3A8Un8&#10;T6Me5/P+PlX/+iF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BTYM+2AAAAAsBAAAPAAAAAAAA&#10;AAEAIAAAACIAAABkcnMvZG93bnJldi54bWxQSwECFAAUAAAACACHTuJAxsZW7RICAADYAwAADgAA&#10;AAAAAAABACAAAAAn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39315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7251065</wp:posOffset>
                </wp:positionV>
                <wp:extent cx="1355725" cy="0"/>
                <wp:effectExtent l="0" t="48895" r="15875" b="6540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7375" y="8007350"/>
                          <a:ext cx="1355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35pt;margin-top:570.95pt;height:0pt;width:106.75pt;z-index:1625393152;mso-width-relative:page;mso-height-relative:page;" filled="f" stroked="t" coordsize="21600,21600" o:gfxdata="UEsDBAoAAAAAAIdO4kAAAAAAAAAAAAAAAAAEAAAAZHJzL1BLAwQUAAAACACHTuJARr6iK9kAAAAN&#10;AQAADwAAAGRycy9kb3ducmV2LnhtbE2Py07DMBBF90j8gzVIbBB1EqLShjgVD1U8dhQ+wI2nSRp7&#10;HMXu6++ZLhAsZ+7RnTPl4uis2OMYOk8K0kkCAqn2pqNGwffX8nYGIkRNRltPqOCEARbV5UWpC+MP&#10;9In7VWwEl1AotII2xqGQMtQtOh0mfkDibONHpyOPYyPNqA9c7qzMkmQqne6IL7R6wOcW6361cwo2&#10;2/fpU15vP17Dyd28zR97/2J7pa6v0uQBRMRj/IPhrM/qULHT2u/IBGEVZHf5PaMcpHk6B8FIns8y&#10;EOvflaxK+f+L6gdQSwMEFAAAAAgAh07iQMz4FIX0AQAAngMAAA4AAABkcnMvZTJvRG9jLnhtbK1T&#10;S44TMRDdI3EHy3vSnUSZhFY6s0gYNggiAQeouN3dlvxT2aSTS3ABJFbACljNntPAcAzKTpjhs0P0&#10;wl12Vb2qen5eXh6MZnuJQTlb8/Go5Exa4Rplu5q/fHH1YMFZiGAb0M7Kmh9l4Jer+/eWg6/kxPVO&#10;NxIZgdhQDb7mfYy+KoogemkgjJyXlpytQwORttgVDcJA6EYXk7K8KAaHjUcnZAh0ujk5+Srjt60U&#10;8VnbBhmZrjn1FvOKed2ltVgtoeoQfK/EuQ34hy4MKEtFb6E2EIG9QvUXlFECXXBtHAlnCte2Ssg8&#10;A00zLv+Y5nkPXuZZiJzgb2kK/w9WPN1vkamm5ouHnFkwdEc3b66/vX5/8/nT13fX37+8TfbHD4z8&#10;RNbgQ0U5a7vF8y74LabJDy2a9KeZ2IGksJjNp/MZZ0eCLsv5dHYmWx4iEylgOpvNJxQgKCL7ijsQ&#10;jyE+ls6wZNQ8RATV9XHtrKUrdTjOZMP+SYjUBiX+TEgdWHeltM43qy0ban6RijMBpK9WQyTTeJo4&#10;2I4z0B0JV0TMiMFp1aTshBOw2601sj0k8eQvUUDVfgtLpTcQ+lNcdp1kZVQkbWtlMgOUfzqOoPQj&#10;27B49EQ2ILrhDKstoSeGT5wma+eaY6Y6n5MIcv2zYJPKft3n7Ltntf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r6iK9kAAAANAQAADwAAAAAAAAABACAAAAAiAAAAZHJzL2Rvd25yZXYueG1sUEsB&#10;AhQAFAAAAAgAh07iQMz4FIX0AQAAngMAAA4AAAAAAAAAAQAgAAAAKAEAAGRycy9lMm9Eb2MueG1s&#10;UEsFBgAAAAAGAAYAWQEAAI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964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4489450</wp:posOffset>
                </wp:positionV>
                <wp:extent cx="202565" cy="2540"/>
                <wp:effectExtent l="0" t="47625" r="6985" b="64135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010" y="5166995"/>
                          <a:ext cx="20256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7.4pt;margin-top:353.5pt;height:0.2pt;width:15.95pt;z-index:1964699648;mso-width-relative:page;mso-height-relative:page;" filled="f" stroked="t" coordsize="21600,21600" o:gfxdata="UEsDBAoAAAAAAIdO4kAAAAAAAAAAAAAAAAAEAAAAZHJzL1BLAwQUAAAACACHTuJAbdeJPdkAAAAL&#10;AQAADwAAAGRycy9kb3ducmV2LnhtbE2PzU7DMBCE70i8g7VIXFBrt4oSGuJU/AhBudHyAG6yTdLY&#10;6yh2/96ehQscZ2c0+02xPDsrjjiGzpOG2VSBQKp83VGj4WvzOrkHEaKh2lhPqOGCAZbl9VVh8tqf&#10;6BOP69gILqGQGw1tjEMuZahadCZM/YDE3s6PzkSWYyPr0Zy43Fk5VyqVznTEH1oz4HOLVb8+OA27&#10;/Sp9Sqr9x1u4uLv3xWPvX2yv9e3NTD2AiHiOf2H4wWd0KJlp6w9UB2E1pIuE0aOGTGU8ihPZPM1A&#10;bH8vCciykP83lN9QSwMEFAAAAAgAh07iQLPS1XgFAgAAtAMAAA4AAABkcnMvZTJvRG9jLnhtbK1T&#10;zY7TMBC+I/EOlu80bdl0t1XTPbQsFwQrAQ8wdZzEkv80Nk37ErwAEifgBJz2ztPA8hiMndLl54bI&#10;wRnHnm++75vJ8nJvNNtJDMrZik9GY86kFa5Wtq34yxdXDy44CxFsDdpZWfGDDPxydf/esvcLOXWd&#10;07VERiA2LHpf8S5GvyiKIDppIIycl5YOG4cGIm2xLWqEntCNLqbj8azoHdYenZAh0NfNcMhXGb9p&#10;pIjPmibIyHTFiVvMK+Z1m9ZitYRFi+A7JY404B9YGFCWip6gNhCBvUL1F5RRAl1wTRwJZwrXNErI&#10;rIHUTMZ/qHnegZdZC5kT/Mmm8P9gxdPdNTJVU+/G1CoLhpp0++bm2+v3t58/fX138/3L2xR//MDS&#10;BbKr92FBWWt7jcdd8NeYtO8bNOlNqti+4mfn53PSxNmh4uVkNpvPy8FuuY9M0IXpeFrOSs4EXZiW&#10;Z7kZxR2MxxAfS2dYCioeIoJqu7h21lJbHU6y4bB7EiIRocSfCYmDdVdK69xdbVlf8dnDkqgIoBlr&#10;NEQKjSfVwbacgW5peEXEjBicVnXKTjgB2+1aI9tBGqD8JBFU7bdrqfQGQjfcy0eDVqMizbdWpuIX&#10;p2xYRFD6ka1ZPHjyGxBdzxNLI2vOtCQ2KRoKaUv1kuuDzynauvqQ7c/faTQyo+MYp9n7dZ+z7362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14k92QAAAAsBAAAPAAAAAAAAAAEAIAAAACIAAABk&#10;cnMvZG93bnJldi54bWxQSwECFAAUAAAACACHTuJAs9LVeAUCAAC0AwAADgAAAAAAAAABACAAAAAo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08175872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4113530</wp:posOffset>
                </wp:positionV>
                <wp:extent cx="671195" cy="762000"/>
                <wp:effectExtent l="6350" t="6350" r="8255" b="1270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1pt;margin-top:323.9pt;height:60pt;width:52.85pt;z-index:1108175872;v-text-anchor:middle;mso-width-relative:page;mso-height-relative:page;" fillcolor="#FFFF00" filled="t" stroked="t" coordsize="21600,21600" o:gfxdata="UEsDBAoAAAAAAIdO4kAAAAAAAAAAAAAAAAAEAAAAZHJzL1BLAwQUAAAACACHTuJA47cTn9oAAAAL&#10;AQAADwAAAGRycy9kb3ducmV2LnhtbE2Py07DMBBF90j8gzVIbBB1UlVOG+J0wWMLokW0Szd246j2&#10;OIrdNPw9w6osZ+bozrnVevKOjWaIXUAJ+SwDZrAJusNWwtf27XEJLCaFWrmARsKPibCub28qVepw&#10;wU8zblLLKARjqSTYlPqS89hY41Wchd4g3Y5h8CrROLRcD+pC4d7xeZYJ7lWH9MGq3jxb05w2Zy9h&#10;+ka7ezhuQ+FehvHjffGq9+Ik5f1dnj0BS2ZKVxj+9EkdanI6hDPqyJyEpRBzQiWIRUEdiFgV+QrY&#10;QUIhaMPriv/vUP8CUEsDBBQAAAAIAIdO4kA8Rz6gWAIAALIEAAAOAAAAZHJzL2Uyb0RvYy54bWyt&#10;VM1uEzEQviPxDpbvdJOobUjUTRW1CkKqaKWCODteO2vJf9hONuVlkLjxEDwO4jX47N2mKXBC5ODM&#10;eMbz8803e3G5N5rsRIjK2ZqOT0aUCMtdo+ymph/er169piQmZhumnRU1fRCRXi5evrjo/FxMXOt0&#10;IwJBEBvnna9pm5KfV1XkrTAsnjgvLIzSBcMS1LCpmsA6RDe6moxG51XnQuOD4yJG3F73Rroo8aUU&#10;PN1KGUUiuqaoLZUzlHOdz2pxweabwHyr+FAG+4cqDFMWSQ+hrlliZBvUH6GM4sFFJ9MJd6ZyUiou&#10;Sg/oZjz6rZv7lnlRegE40R9giv8vLH+3uwtENTWdzSixzGBGP798+/H9K8EF0Ol8nMPp3t+FQYsQ&#10;c6t7GUz+RxNkXxB9OCAq9olwXJ5Px+PZGSUcpuk5BlYQr54e+xDTG+EMyUJNAwZWcGS7m5iQEK6P&#10;LjlXdFo1K6V1UcJmfaUD2TEMd4XfIfozN21JB2pOpjATzkAyqVmCaDzajnZDCdMbsJenUHI/ex2P&#10;k6D+pxaeueUir1ls+2KKqeeWUQkE18rU9PXxa23RXAa3hzNLab/eDxivXfOAuQTXEzZ6vlLIcMNi&#10;umMBDEUr2Lp0i0Nqh/7cIFHSuvD5b/fZH8SBlZIOjEfvn7YsCEr0WwtKzcanp3lFinJ6Np1ACceW&#10;9bHFbs2VA+5j7LfnRcz+ST+KMjjzEcu5zFlhYpYjd4/yoFylfhOx3lwsl8UNa+FZurH3nufgec7W&#10;LbfJSVX4kIHq0Rnww2IUmgxLnDfvWC9eT5+a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jtxOf&#10;2gAAAAsBAAAPAAAAAAAAAAEAIAAAACIAAABkcnMvZG93bnJldi54bWxQSwECFAAUAAAACACHTuJA&#10;PEc+oFgCAACyBAAADgAAAAAAAAABACAAAAAp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70067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4491990</wp:posOffset>
                </wp:positionV>
                <wp:extent cx="260985" cy="2540"/>
                <wp:effectExtent l="0" t="48260" r="5715" b="6350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9" idx="1"/>
                        <a:endCxn id="107" idx="3"/>
                      </wps:cNvCnPr>
                      <wps:spPr>
                        <a:xfrm flipH="1" flipV="1">
                          <a:off x="5606415" y="5166995"/>
                          <a:ext cx="260985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12.55pt;margin-top:353.7pt;height:0.2pt;width:20.55pt;z-index:1964700672;mso-width-relative:page;mso-height-relative:page;" filled="f" stroked="t" coordsize="21600,21600" o:gfxdata="UEsDBAoAAAAAAIdO4kAAAAAAAAAAAAAAAAAEAAAAZHJzL1BLAwQUAAAACACHTuJAC8IFBdcAAAAL&#10;AQAADwAAAGRycy9kb3ducmV2LnhtbE2PwU6EMBCG7ya+QzMm3twWotAgZWNM9mA8iYZzl45ApNOG&#10;Fnb16a1e9DgzX/75/np/tjPbcAmTIwXZTgBD6p2ZaFDw9nq4kcBC1GT07AgVfGKAfXN5UevKuBO9&#10;4NbGgaUQCpVWMMboK85DP6LVYec8Urq9u8XqmMZl4GbRpxRuZ54LUXCrJ0ofRu3xccT+o12tgq9t&#10;82t3EA8++Gdbtk+dLNZOqeurTNwDi3iOfzD86Cd1aJLT0a1kApsVyPwuS6iCUpS3wBIhiyIHdvzd&#10;SOBNzf93aL4BUEsDBBQAAAAIAIdO4kBTsP02KgIAAAsEAAAOAAAAZHJzL2Uyb0RvYy54bWytU82O&#10;0zAQviPxDpbvNGl3G9qo6R5aFg4IKvFznzpOYsl/sk3TvgQvgMQJOAGnvfM0sDwGY6fbXeCGyMEa&#10;Z2Y+f/PNzOJiryTZceeF0RUdj3JKuGamFrqt6KuXlw9mlPgAugZpNK/ogXt6sbx/b9Hbkk9MZ2TN&#10;HUEQ7cveVrQLwZZZ5lnHFfiRsVyjszFOQcCra7PaQY/oSmaTPC+y3rjaOsO49/h3PTjpMuE3DWfh&#10;edN4HoisKHIL6XTp3MYzWy6gbB3YTrAjDfgHFgqExkdPUGsIQN448ReUEswZb5owYkZlpmkE46kG&#10;rGac/1HNiw4sT7WgON6eZPL/D5Y9220cETX2Lp9TokFhk67fXf14+/H665fvH65+fnsf7c+fSAxA&#10;uXrrS8xa6Y2LBfuw2usEMMd8Ue8RaVCV6/rGNc4fHn1n0Zf9hhEv3g5o+8Yp0khhn0SYZL2OVnwJ&#10;xSKIPi3y4nw8peSA9rgo5vPp8b19IAwDJkU+n6GfYcBkep56nEEZoSOMdT485kaRaFTUBwei7cLK&#10;aI3TYtzwGOye+hCp3ibEZG0uhZRpaKQmfUWLsymOFQMc3UZCQFNZFNPrlhKQLe4ECy7R90aKOmYn&#10;1Vy7XUlHdhDnMn1JGNTzblikuAbfDXHJNdSqRMC1kUJVdHbKhjKAkI90TcLBYhvBOdPTyFLxmhLJ&#10;kU20hrKkPjZi0D52YWvqw8bdNAgnLtV/3I440nfvKft2h5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vCBQXXAAAACwEAAA8AAAAAAAAAAQAgAAAAIgAAAGRycy9kb3ducmV2LnhtbFBLAQIUABQA&#10;AAAIAIdO4kBTsP02KgIAAAsEAAAOAAAAAAAAAAEAIAAAACYBAABkcnMvZTJvRG9jLnhtbFBLBQYA&#10;AAAABgAGAFkBAADC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7600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2567305</wp:posOffset>
                </wp:positionV>
                <wp:extent cx="823595" cy="0"/>
                <wp:effectExtent l="0" t="48895" r="14605" b="6540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5" idx="1"/>
                      </wps:cNvCnPr>
                      <wps:spPr>
                        <a:xfrm flipH="1">
                          <a:off x="5048885" y="3323590"/>
                          <a:ext cx="82359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9.2pt;margin-top:202.15pt;height:0pt;width:64.85pt;z-index:1964697600;mso-width-relative:page;mso-height-relative:page;" filled="f" stroked="t" coordsize="21600,21600" o:gfxdata="UEsDBAoAAAAAAIdO4kAAAAAAAAAAAAAAAAAEAAAAZHJzL1BLAwQUAAAACACHTuJAijZ/sdgAAAAL&#10;AQAADwAAAGRycy9kb3ducmV2LnhtbE2Py07DMBBF90j8gzVI7KgdGpUoxKkEbVawgJQFy0k8JBF+&#10;RLb7oF+PkZBgOTNHd86t1iej2YF8mJyVkC0EMLK9U5MdJLztmpsCWIhoFWpnScIXBVjXlxcVlsod&#10;7Ssd2jiwFGJDiRLGGOeS89CPZDAs3Ew23T6cNxjT6AeuPB5TuNH8VogVNzjZ9GHEmR5H6j/bvZEw&#10;vz9vz08PDcbmrDfbF/K7TdtJeX2ViXtgkU7xD4Yf/aQOdXLq3N6qwLSEu2WRJ1RCLvIlsEQUqyID&#10;1v1ueF3x/x3qb1BLAwQUAAAACACHTuJAz5XPQhUCAADiAwAADgAAAGRycy9lMm9Eb2MueG1srVPN&#10;jtMwEL4j8Q6W7zTdllbdqOkeWhYOCFYCHmDqOIkl/2lsmvYleAEkTsAJOO2dp4HlMRg7pbvADZGD&#10;M/bMfJ755vPyYm8020kMytmKn43GnEkrXK1sW/FXLy8fLDgLEWwN2llZ8YMM/GJ1/96y96WcuM7p&#10;WiIjEBvK3le8i9GXRRFEJw2EkfPSkrNxaCDSFtuiRugJ3ehiMh7Pi95h7dEJGQKdbgYnX2X8ppEi&#10;Pm+aICPTFafaYl4xr9u0FqsllC2C75Q4lgH/UIUBZenSE9QGIrDXqP6CMkqgC66JI+FM4ZpGCZl7&#10;oG7Oxn9086IDL3MvRE7wJ5rC/4MVz3ZXyFRNsxvPObNgaEg3b6+/v/lw8+Xzt/fXP76+S/anjywF&#10;EF29DyVlre0VpoZDXO9tBjifcfrvCSmFFb/FpU3wQ8a+QcMarfyTFJowiAZGebPxw8ViQSiHik+n&#10;k+ns/DgfuY9MUMAinZFfUEB2FVAmtIThMcTH0hmWjIqHiKDaLq6dtSQCh8NNsHsaYqruNiElW3ep&#10;tM5a0Jb1FZ9PZ6QWAaTIRkMk03jiKNiWM9AtSV1EzLUHp1WdsjMZ2G7XGtkOktzyl7kgmu6GpRI3&#10;ELohLrsGIRoV6TVoZajXUzaUEZR+ZGsWD56mA4iu56lKI2vOtKRqkjW0pe2R+4HuRPzW1Ycr/DUT&#10;ElLu/yj6pNS7+5x9+zR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KNn+x2AAAAAsBAAAPAAAA&#10;AAAAAAEAIAAAACIAAABkcnMvZG93bnJldi54bWxQSwECFAAUAAAACACHTuJAz5XPQhUCAADiAwAA&#10;DgAAAAAAAAABACAAAAAn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25337856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2276475</wp:posOffset>
                </wp:positionV>
                <wp:extent cx="664210" cy="581025"/>
                <wp:effectExtent l="6350" t="6350" r="15240" b="2222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4.05pt;margin-top:179.25pt;height:45.75pt;width:52.3pt;z-index:-1469629440;v-text-anchor:middle;mso-width-relative:page;mso-height-relative:page;" fillcolor="#FFFF00" filled="t" stroked="t" coordsize="21600,21600" o:gfxdata="UEsDBAoAAAAAAIdO4kAAAAAAAAAAAAAAAAAEAAAAZHJzL1BLAwQUAAAACACHTuJAyVns69oAAAAL&#10;AQAADwAAAGRycy9kb3ducmV2LnhtbE2Py07DMBBF90j8gzVIbBC1U5oHIU4XPLZUtAhYurEbR7XH&#10;ke2m4e8xK1iO7tG9Z5r1bA2ZlA+DQw7ZggFR2Dk5YM/hffdyWwEJUaAUxqHi8K0CrNvLi0bU0p3x&#10;TU3b2JNUgqEWHHSMY01p6LSyIizcqDBlB+etiOn0PZVenFO5NXTJWEGtGDAtaDGqR6264/ZkOcwf&#10;qD9vDjtXmic/bV5Xz/KrOHJ+fZWxByBRzfEPhl/9pA5tctq7E8pADIeqqLKEcrjLqxxIIu7LZQlk&#10;z2GVMwa0bej/H9ofUEsDBBQAAAAIAIdO4kAvG0gAXAIAALIEAAAOAAAAZHJzL2Uyb0RvYy54bWyt&#10;VNtuEzEQfUfiHyy/091ESS9RNlXUKAipopUK4tnxerOWfMN2sik/g8QbH8HnIH6DY++2TQtPiH1w&#10;ZjzjuZw5k/nlQSuyFz5Iayo6OikpEYbbWpptRT9+WL85pyREZmqmrBEVvReBXi5ev5p3bibGtrWq&#10;Fp4giAmzzlW0jdHNiiLwVmgWTqwTBsbGes0iVL8tas86RNeqGJfladFZXztvuQgBt6veSBc5ftMI&#10;Hm+aJohIVEVRW8ynz+cmncVizmZbz1wr+VAG+4cqNJMGSR9DrVhkZOflH6G05N4G28QTbnVhm0Zy&#10;kXtAN6PyRTd3LXMi9wJwgnuEKfy/sPz9/tYTWVf0YkqJYRoz+vX1+88f3wgugE7nwgxOd+7WD1qA&#10;mFo9NF6nXzRBDhnR+0dExSESjsvT08l4BNw5TNPzUTnOMYunx86H+FZYTZJQUY+BZRzZ/jpEJITr&#10;g0vKFayS9VoqlRW/3VwpT/YMw13jK/M88eSZmzKkAzXHZzATzkCyRrEIUTu0HcyWEqa2YC+PPud+&#10;9jocJynzl2B5mSQVuWKh7YvJEXpuaRlBcCV1Rc+PXyuDIAncHs4kxcPmMGC8sfU95uJtT9jg+Foi&#10;wzUL8ZZ5MBStYOviDY5GWfRnB4mS1vovf7tP/iAOrJR0YDx6/7xjXlCi3hlQ6mI0maQVycpkejaG&#10;4o8tm2OL2ekrC9xH2G/Hs5j8o3oQG2/1JyznMmWFiRmO3D3Kg3IV+03EenOxXGY3rIVj8drcOZ6C&#10;pzkbu9xF28jMhwRUj86AHxYjj2NY4rR5x3r2evqr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Vns69oAAAALAQAADwAAAAAAAAABACAAAAAiAAAAZHJzL2Rvd25yZXYueG1sUEsBAhQAFAAAAAgA&#10;h07iQC8bSABcAgAAsgQAAA4AAAAAAAAAAQAgAAAAKQEAAGRycy9lMm9Eb2MueG1sUEsFBgAAAAAG&#10;AAYAWQEAAPc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598118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1332230</wp:posOffset>
                </wp:positionV>
                <wp:extent cx="671195" cy="716915"/>
                <wp:effectExtent l="6350" t="6350" r="8255" b="19685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716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</w:pPr>
                            <w:r>
                              <w:rPr>
                                <w:rFonts w:hint="eastAsia" w:eastAsiaTheme="minorEastAsia"/>
                                <w:spacing w:val="-6"/>
                                <w:sz w:val="15"/>
                                <w:szCs w:val="15"/>
                                <w:lang w:val="en-US" w:eastAsia="zh-CN"/>
                              </w:rPr>
                              <w:t>按音像记录清单进行音像记录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35pt;margin-top:104.9pt;height:56.45pt;width:52.85pt;z-index:-608986112;v-text-anchor:middle;mso-width-relative:page;mso-height-relative:page;" fillcolor="#FFFF00" filled="t" stroked="t" coordsize="21600,21600" o:gfxdata="UEsDBAoAAAAAAIdO4kAAAAAAAAAAAAAAAAAEAAAAZHJzL1BLAwQUAAAACACHTuJAmI5gUNoAAAAL&#10;AQAADwAAAGRycy9kb3ducmV2LnhtbE2Py07DMBBF90j8gzVIbBC1a6qkDXG64LEF0aKWpRu7cVR7&#10;HNluGv4es4LlaI7uPbdeT86SUYfYexQwnzEgGluveuwEfG5f75dAYpKopPWoBXzrCOvm+qqWlfIX&#10;/NDjJnUkh2CspACT0lBRGlujnYwzP2jMv6MPTqZ8ho6qIC853FnKGSuokz3mBiMH/WR0e9qcnYBp&#10;h2Z/d9z60j6H8f1t8aK+ipMQtzdz9ggk6Sn9wfCrn9WhyU4Hf0YViRWwLIoyowI4W+UNmViVfAHk&#10;IOCB8xJoU9P/G5ofUEsDBBQAAAAIAIdO4kAW3D/RXQIAALIEAAAOAAAAZHJzL2Uyb0RvYy54bWyt&#10;VM1uEzEQviPxDpbvdLNR2jRRNlXUKggpopUK4jzx2llL/sN2sgkvg8SNh+BxKl6DsXebJsAJsQdn&#10;xjOe8ff5m8xu9lqRHfdBWlPR8mJACTfM1tJsKvrxw/LNNSUhgqlBWcMreuCB3sxfv5q1bsqHtrGq&#10;5p5gEROmratoE6ObFkVgDdcQLqzjBoPCeg0RXb8pag8tVteqGA4GV0Vrfe28ZTwE3L3rgnSe6wvB&#10;WbwXIvBIVEXxbjGvPq/rtBbzGUw3HlwjWX8N+IdbaJAGmx5L3UEEsvXyj1JaMm+DFfGCWV1YISTj&#10;GQOiKQe/oXlswPGMBckJ7khT+H9l2fvdgyeyruhkRIkBjW/08+v3px/fCG4gO60LU0x6dA++9wKa&#10;CepeeJ1+EQTZZ0YPR0b5PhKGm1fjspxcUsIwNC6vJuVlqlm8HHY+xLfcapKMinp8sMwj7FYhdqnP&#10;KalXsErWS6lUdvxmfas82QE+7hK/QX5PrH6WpgxpUZrDMYYJAxSZUBDR1A5hB7OhBNQG1cuiz73P&#10;TofTJoP89RDO0tIl7yA03WVyKKXBVMuIAldSV/T69LQyyEMit6MzWXG/3vccr219wHfxthNscGwp&#10;scMKQnwAjwpFKDh18R4XoSzis71FSWP9l7/tp3wUDkYpaVHxiP3zFjynRL0zKKlJORqlEcnO6HI8&#10;RMefRtanEbPVtxZ5L3G+Hctmyo/q2RTe6k84nIvUFUNgGPbuWO6d29hNIo4344tFTsOxcBBX5tGx&#10;VDxRaOxiG62QWQ+JqI6dnj8cjKyofojT5J36Oevlr2b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iOYFDaAAAACwEAAA8AAAAAAAAAAQAgAAAAIgAAAGRycy9kb3ducmV2LnhtbFBLAQIUABQAAAAI&#10;AIdO4kAW3D/RXQIAALIEAAAOAAAAAAAAAAEAIAAAACkBAABkcnMvZTJvRG9jLnhtbFBLBQYAAAAA&#10;BgAGAFkBAAD4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</w:pPr>
                      <w:r>
                        <w:rPr>
                          <w:rFonts w:hint="eastAsia" w:eastAsiaTheme="minorEastAsia"/>
                          <w:spacing w:val="-6"/>
                          <w:sz w:val="15"/>
                          <w:szCs w:val="15"/>
                          <w:lang w:val="en-US" w:eastAsia="zh-CN"/>
                        </w:rPr>
                        <w:t>按音像记录清单进行音像记录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4695552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887730</wp:posOffset>
                </wp:positionV>
                <wp:extent cx="883920" cy="0"/>
                <wp:effectExtent l="0" t="48895" r="11430" b="6540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3" idx="1"/>
                      </wps:cNvCnPr>
                      <wps:spPr>
                        <a:xfrm flipH="1">
                          <a:off x="4979670" y="1630045"/>
                          <a:ext cx="88392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3.2pt;margin-top:69.9pt;height:0pt;width:69.6pt;z-index:1964695552;mso-width-relative:page;mso-height-relative:page;" filled="f" stroked="t" coordsize="21600,21600" o:gfxdata="UEsDBAoAAAAAAIdO4kAAAAAAAAAAAAAAAAAEAAAAZHJzL1BLAwQUAAAACACHTuJAB3DOJNkAAAAL&#10;AQAADwAAAGRycy9kb3ducmV2LnhtbE2PzU7DMBCE70i8g7VI3KjTAmkJcSpBmxM9QNoDRydekgh7&#10;HcXuD316FgkJjjvzaXYmX56cFQccQ+9JwXSSgEBqvOmpVbDbljcLECFqMtp6QgVfGGBZXF7kOjP+&#10;SG94qGIrOIRCphV0MQ6ZlKHp0Okw8QMSex9+dDryObbSjPrI4c7KWZKk0ume+EOnB3zusPms9k7B&#10;8L5Zn1+eSh3Ls12tX3HcrqpaqeurafIIIuIp/sHwU5+rQ8Gdar8nE4RVMJ+ld4yycfvAG5hYpPcp&#10;iPpXkUUu/28ovgFQSwMEFAAAAAgAh07iQMoqn1QXAgAA4gMAAA4AAABkcnMvZTJvRG9jLnhtbK1T&#10;zY7TMBC+I/EOlu80abvbbaOme2hZOCCoBDzA1HESS/6TbZr0JXgBJE7AaeG0d54Glsdg7JTuAjdE&#10;Do6dme/zfN9Mlpe9kmTPnRdGl3Q8yinhmplK6Kakr19dPZpT4gPoCqTRvKQH7unl6uGDZWcLPjGt&#10;kRV3BEm0Lzpb0jYEW2SZZy1X4EfGco3B2jgFAY+uySoHHbIrmU3yfJZ1xlXWGca9x6+bIUhXib+u&#10;OQsv6trzQGRJsbaQVpfWXVyz1RKKxoFtBTuWAf9QhQKh8dIT1QYCkDdO/EWlBHPGmzqMmFGZqWvB&#10;eNKAasb5H2petmB50oLmeHuyyf8/WvZ8v3VEVNi7fEyJBoVNun138/3tx9svn799uPnx9X3cX38i&#10;MQHt6qwvELXWWxcF+7DudSJYTCm+e2SKadlvefHg7YDoa6dILYV9GlMjB9pAEHe2uFjMLrBLBwzM&#10;pnl+dj70h/eBMEyYz6eLCcYZJqTWZVBEtshhnQ9PuFEkbkrqgwPRtGFttMYhMG64CfbPfIjV3QEi&#10;WJsrIWWaBalJV9LZ9DzeAziRtYSAW2XRI68bSkA2OOosuFS7N1JUEZ3McM1uLR3ZQxy39CQv0Kb7&#10;abHEDfh2yEuhQagSAf8GKRRqPaGhCCDkY12RcLDYHXDOdDRWqXhFieRYTdwNsqQ+ej/YHY3fmeqw&#10;db96goOU9B+HPk7q/XNC3/2a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cM4k2QAAAAsBAAAP&#10;AAAAAAAAAAEAIAAAACIAAABkcnMvZG93bnJldi54bWxQSwECFAAUAAAACACHTuJAyiqfVBcCAADi&#10;AwAADgAAAAAAAAABACAAAAAo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39417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8638540</wp:posOffset>
                </wp:positionV>
                <wp:extent cx="1254125" cy="0"/>
                <wp:effectExtent l="0" t="48895" r="3175" b="6540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3"/>
                      </wps:cNvCnPr>
                      <wps:spPr>
                        <a:xfrm>
                          <a:off x="1840230" y="9394825"/>
                          <a:ext cx="1254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9pt;margin-top:680.2pt;height:0pt;width:98.75pt;z-index:1625394176;mso-width-relative:page;mso-height-relative:page;" filled="f" stroked="t" coordsize="21600,21600" o:gfxdata="UEsDBAoAAAAAAIdO4kAAAAAAAAAAAAAAAAAEAAAAZHJzL1BLAwQUAAAACACHTuJAY4pbYNkAAAAN&#10;AQAADwAAAGRycy9kb3ducmV2LnhtbE2PS0/DMBCE70j8B2uRuCBqtwkphDgVDyEetxZ+gJtskzT2&#10;Oord179nOSA4zs5o5tticXRW7HEMnScN04kCgVT5uqNGw9fny/UtiBAN1cZ6Qg0nDLAoz88Kk9f+&#10;QEvcr2IjuIRCbjS0MQ65lKFq0Zkw8QMSexs/OhNZjo2sR3PgcmflTKlMOtMRL7RmwKcWq361cxo2&#10;2/fsMa22H6/h5K7e7h56/2x7rS8vpuoeRMRj/AvDDz6jQ8lMa7+jOgirYZbMGT2ykWQqBcGRNLlJ&#10;QKx/T7Is5P8vym9QSwMEFAAAAAgAh07iQGbZXh8IAgAAxQMAAA4AAABkcnMvZTJvRG9jLnhtbK1T&#10;S44TMRDdI3EHy3um85kMmVY6s0gYNggiAQeouN3dlvxT2aSTS3ABJFbAimE1e04DwzEoOx8G2CFa&#10;asvuqve63qvy7GprNNtIDMrZig/PBpxJK1ytbFvx16+uH005CxFsDdpZWfGdDPxq/vDBrPelHLnO&#10;6VoiIxIbyt5XvIvRl0URRCcNhDPnpaVg49BApCO2RY3QE7vRxWgwuCh6h7VHJ2QI9HW5D/J55m8a&#10;KeKLpgkyMl1xqi3mFfO6Tmsxn0HZIvhOiUMZ8A9VGFCWfnqiWkIE9gbVX1RGCXTBNfFMOFO4plFC&#10;Zg2kZjj4Q83LDrzMWsic4E82hf9HK55vVshUXfHLIWcWDPXo7t3t97cf777cfPtw++Pr+7T//IlR&#10;nMzqfSgJs7ArTHJDXGxthj8md1W9rfg4pRW/5aVD8HvEtkGTkCSdUfZwej4YjQm7owrGl+fT0WTf&#10;E7mNTKSE0eScXs4EZeR+FVAeSTyG+FQ6w9Km4iEiqLaLC2ctdd7hMPcENs9CTEVBeQSkCqy7Vlrn&#10;AdCW9RW/GE+oEAE0ho2GSFvjyZhgW85AtzTfImJmDE6rOqGzB9iuFxrZBtKM5SdbQO7cT0u/XkLo&#10;9nk5tFdqVKQroJWp+PSEhjKC0k9szeLOU08A0fUHWm0PBu89Te6uXb1b4dF4mpWs9jDXaRjvnzP6&#10;1+2b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iltg2QAAAA0BAAAPAAAAAAAAAAEAIAAAACIA&#10;AABkcnMvZG93bnJldi54bWxQSwECFAAUAAAACACHTuJAZtleHwgCAADFAwAADgAAAAAAAAABACAA&#10;AAAoAQAAZHJzL2Uyb0RvYy54bWxQSwUGAAAAAAYABgBZAQAAo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39212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6447790</wp:posOffset>
                </wp:positionV>
                <wp:extent cx="1332865" cy="0"/>
                <wp:effectExtent l="0" t="48895" r="635" b="6540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8490" y="7204075"/>
                          <a:ext cx="133286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35pt;margin-top:507.7pt;height:0pt;width:104.95pt;z-index:1625392128;mso-width-relative:page;mso-height-relative:page;" filled="f" stroked="t" coordsize="21600,21600" o:gfxdata="UEsDBAoAAAAAAIdO4kAAAAAAAAAAAAAAAAAEAAAAZHJzL1BLAwQUAAAACACHTuJA/dbIxNkAAAAN&#10;AQAADwAAAGRycy9kb3ducmV2LnhtbE2Py07DMBBF90j8gzVIbFBrp0pTCHEqHkIUdhQ+wI2nSZp4&#10;HMXu6+8ZFgiWM/fozplieXK9OOAYWk8akqkCgVR521Kt4evzZXILIkRD1vSeUMMZAyzLy4vC5NYf&#10;6QMP61gLLqGQGw1NjEMuZagadCZM/YDE2daPzkQex1ra0Ry53PVyplQmnWmJLzRmwKcGq269dxq2&#10;u7fsMa1276/h7G5Wdw+df+47ra+vEnUPIuIp/sHwo8/qULLTxu/JBtFrmKVqwSgHKpmnIBhJ5yoD&#10;sfldybKQ/78ovwFQSwMEFAAAAAgAh07iQJuZxTYCAgAAsAMAAA4AAABkcnMvZTJvRG9jLnhtbK1T&#10;S44TMRDdI3EHy3vS+UwyTZTOLBKGDYJIwAEqbne3Jf9UNunkElwAiRWwAlaz5zQwHIOyEzJ8dohe&#10;uMtt16v3XlUvrvZGs53EoJyt+Ggw5Exa4Wpl24q/fHH9oOQsRLA1aGdlxQ8y8Kvl/XuL3s/l2HVO&#10;1xIZgdgw733Fuxj9vCiC6KSBMHBeWjpsHBqItMW2qBF6Qje6GA+Hs6J3WHt0QoZAX9fHQ77M+E0j&#10;RXzWNEFGpitO3GJeMa/btBbLBcxbBN8pcaIB/8DCgLJU9Ay1hgjsFaq/oIwS6IJr4kA4U7imUUJm&#10;DaRmNPxDzfMOvMxayJzgzzaF/wcrnu42yFRd8ZI6ZcFQj27f3Hx7/f7286ev726+f3mb4o8fGJ2T&#10;Wb0Pc8pZ2Q2edsFvMCnfN2jSmzSxPY1CWZYXD8nyQ8Uvx8OL4eX0aLbcRybShclkXM6mnAm6kRtR&#10;3IF4DPGxdIaloOIhIqi2iytnLbXU4SibDbsnIRINSvyZkBhYd620zp3VlvUVn02mREQAzVejIVJo&#10;PCkOtuUMdEuDKyJmxOC0qlN2wgnYblca2Q7S8OQnSaBqv11LpdcQuuO9fHRUalSk2dbKkLnnbJhH&#10;UPqRrVk8eDIbEF3PE0sja860JDYpOhbSluolz48up2jr6kM2P3+nsciMTiOc5u7Xfc6++9G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91sjE2QAAAA0BAAAPAAAAAAAAAAEAIAAAACIAAABkcnMv&#10;ZG93bnJldi54bWxQSwECFAAUAAAACACHTuJAm5nFNgICAACw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391104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5803900</wp:posOffset>
                </wp:positionV>
                <wp:extent cx="1363980" cy="0"/>
                <wp:effectExtent l="0" t="48895" r="7620" b="6540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2455" y="6560185"/>
                          <a:ext cx="136398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3pt;margin-top:457pt;height:0pt;width:107.4pt;z-index:1625391104;mso-width-relative:page;mso-height-relative:page;" filled="f" stroked="t" coordsize="21600,21600" o:gfxdata="UEsDBAoAAAAAAIdO4kAAAAAAAAAAAAAAAAAEAAAAZHJzL1BLAwQUAAAACACHTuJAxosPCdkAAAAL&#10;AQAADwAAAGRycy9kb3ducmV2LnhtbE2Py07DMBBF90j8gzVIbFDrpISIhjgVDyEKO1o+wI2nSRp7&#10;HMXu6+8ZJCRYzszRnXPLxclZccAxdJ4UpNMEBFLtTUeNgq/16+QeRIiajLaeUMEZAyyqy4tSF8Yf&#10;6RMPq9gIDqFQaAVtjEMhZahbdDpM/YDEt60fnY48jo00oz5yuLNyliS5dLoj/tDqAZ9brPvV3inY&#10;7t7zp6zefbyFs7tZzh97/2J7pa6v0uQBRMRT/IPhR5/VoWKnjd+TCcIqmN3mOaMK5mnGpZjI7tIM&#10;xOZ3I6tS/u9QfQNQSwMEFAAAAAgAh07iQJBlN9EAAgAAsAMAAA4AAABkcnMvZTJvRG9jLnhtbK1T&#10;S47TQBDdI3GHVu+J8yEhWHFmkTBsEIwEHKDSbtst9U/VTZxcggsgsQJWwGr2nAaGY1DdDhk+O4QX&#10;7WpX1at6r8qri4PRbC8xKGcrPhmNOZNWuFrZtuIvX1zeW3IWItgatLOy4kcZ+MX67p1V70s5dZ3T&#10;tURGIDaUva94F6MviyKIThoII+elJWfj0ECkK7ZFjdATutHFdDxeFL3D2qMTMgT6uh2cfJ3xm0aK&#10;+KxpgoxMV5x6i/nEfO7SWaxXULYIvlPi1Ab8QxcGlKWiZ6gtRGCvUP0FZZRAF1wTR8KZwjWNEjJz&#10;IDaT8R9snnfgZeZC4gR/lin8P1jxdH+FTNUVXz7gzIKhGd28uf72+v3N509f311///I22R8/MPKT&#10;WL0PJeVs7BWebsFfYWJ+aNCkN3FiB1qF5WJ6fz7n7FjxxXwxnizng9jyEJlIAbPF7OGSZiIoIg+i&#10;uAXxGOJj6QxLRsVDRFBtFzfOWhqpw0kWG/ZPQqQ2KPFnQurAukuldZ6stqyn+rN5qgO0X42GSKbx&#10;xDjYljPQLS2uiJgRg9OqTtkJJ2C722hke0jLk59Egar9FpZKbyF0Q1x2DUyNirTbWhkS95wNZQSl&#10;H9maxaMnsQHR9Tx1aWTNmZbUTbKGQtpSvaT5oHKydq4+ZvHzd1qL3NFphdPe/XrP2bc/2v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osPCdkAAAALAQAADwAAAAAAAAABACAAAAAiAAAAZHJzL2Rv&#10;d25yZXYueG1sUEsBAhQAFAAAAAgAh07iQJBlN9EAAgAAsAMAAA4AAAAAAAAAAQAgAAAAKA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312025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4743450</wp:posOffset>
                </wp:positionV>
                <wp:extent cx="0" cy="708660"/>
                <wp:effectExtent l="48895" t="0" r="65405" b="1524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  <a:endCxn id="27" idx="0"/>
                      </wps:cNvCnPr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75pt;margin-top:373.5pt;height:55.8pt;width:0pt;z-index:273120256;mso-width-relative:page;mso-height-relative:page;" filled="f" stroked="t" coordsize="21600,21600" o:gfxdata="UEsDBAoAAAAAAIdO4kAAAAAAAAAAAAAAAAAEAAAAZHJzL1BLAwQUAAAACACHTuJAz/cya9kAAAAL&#10;AQAADwAAAGRycy9kb3ducmV2LnhtbE2Py07DMBBF90j8gzVIbFDrFJoHIU7FQ6jAroUPcONpkiYe&#10;R7H7+nsGsYDlzBzdObdYnGwvDjj61pGC2TQCgVQ501Kt4OvzdZKB8EGT0b0jVHBGD4vy8qLQuXFH&#10;WuFhHWrBIeRzraAJYcil9FWDVvupG5D4tnWj1YHHsZZm1EcOt728jaJEWt0Sf2j0gM8NVt16bxVs&#10;d+/J07zafSz92d683T927qXvlLq+mkUPIAKewh8MP/qsDiU7bdyejBe9gvgujRlVkM5TLsXE72aj&#10;IIuzBGRZyP8dym9QSwMEFAAAAAgAh07iQKZ/QrMOAgAA5QMAAA4AAABkcnMvZTJvRG9jLnhtbK1T&#10;zY7TMBC+I/EOlu80bZftVlHTPbQsFwQrAQ8wdZzEkv80Nk37ErwAEifgBJz2ztPA8hiMnbbLwg2R&#10;gzXj8Xwz882XxeXOaLaVGJSzFZ+MxpxJK1ytbFvx16+uHs05CxFsDdpZWfG9DPxy+fDBovelnLrO&#10;6VoiIxAbyt5XvIvRl0URRCcNhJHz0lKwcWggkottUSP0hG50MR2PZ0XvsPbohAyBbtdDkC8zftNI&#10;EV80TZCR6YpTbzGfmM9NOovlAsoWwXdKHNqAf+jCgLJU9AS1hgjsDaq/oIwS6IJr4kg4U7imUULm&#10;GWiayfiPaV524GWehcgJ/kRT+H+w4vn2GpmqK37+mDMLhnZ0++7mx9uPt1+/fP9w8/Pb+2R//sQo&#10;TmT1PpSUs7LXmMYNcbWzOf2M0lW9q/h04FTa+hiaXhxCme7iHkRygh/Adg2aBEqsMAKide1PK5K7&#10;yMRwKej2YjyfzQY4KI95HkN8Kp1hyah4iAiq7eLKWUs6cDjJG4LtsxBpkgLKY0Iqat2V0jrLQVvW&#10;V3x2dk4dCCBRNhoimcYTTcG2nIFuSe0iYkYMTqs6ZWdGsN2sNLItJMXlLxFC1e49S6XXELrhXQ4N&#10;vBkV6YfQylR8fsqGMoLST2zN4t7ThgDR9Tx1aWTNmZbUTbKGQtpSvTtik7Vx9f4aUzh5pKXc0UH3&#10;Say/+/nV3d+5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P9zJr2QAAAAsBAAAPAAAAAAAAAAEA&#10;IAAAACIAAABkcnMvZG93bnJldi54bWxQSwECFAAUAAAACACHTuJApn9Csw4CAADlAwAADgAAAAAA&#10;AAABACAAAAAoAQAAZHJzL2Uyb0RvYy54bWxQSwUGAAAAAAYABgBZAQAAq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390080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1955800</wp:posOffset>
                </wp:positionV>
                <wp:extent cx="810895" cy="0"/>
                <wp:effectExtent l="0" t="48895" r="8255" b="6540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0020" y="1336675"/>
                          <a:ext cx="8108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9pt;margin-top:154pt;height:0pt;width:63.85pt;z-index:1625390080;mso-width-relative:page;mso-height-relative:page;" filled="f" stroked="t" coordsize="21600,21600" o:gfxdata="UEsDBAoAAAAAAIdO4kAAAAAAAAAAAAAAAAAEAAAAZHJzL1BLAwQUAAAACACHTuJA+cCvodkAAAAL&#10;AQAADwAAAGRycy9kb3ducmV2LnhtbE2P207DMBBE35H4B2uReEHUbkpLG+JUXIS4vFH4ADfeJmns&#10;dRS7t79nkZDgcXZGs2eK5dE7scchtoE0jEcKBFIVbEu1hq/P5+s5iJgMWeMCoYYTRliW52eFyW04&#10;0AfuV6kWXEIxNxqalPpcylg16E0chR6JvU0YvEksh1rawRy43DuZKTWT3rTEHxrT42ODVbfaeQ2b&#10;7dvs4abavr/Ek796Xdx34cl1Wl9ejNUdiITH9BeGH3xGh5KZ1mFHNgqnIcsWjJ40TNScR3FiMr2d&#10;glj/XmRZyP8bym9QSwMEFAAAAAgAh07iQIiHZ672AQAAnQMAAA4AAABkcnMvZTJvRG9jLnhtbK1T&#10;Ta7TMBDeI3EHy3uatKWlRE3fouWxQfAk4ABTx0ks+U9j07SX4AJIrIAVsHp7TgOPYzB2Sx8/O0QW&#10;zjgz881830yWF3uj2U5iUM7WfDwqOZNWuEbZruYvX1zeW3AWItgGtLOy5gcZ+MXq7p3l4Cs5cb3T&#10;jURGIDZUg695H6OviiKIXhoII+elJWfr0ECkK3ZFgzAQutHFpCznxeCw8eiEDIG+bo5Ovsr4bStF&#10;fNa2QUama069xXxiPrfpLFZLqDoE3ytxagP+oQsDylLRM9QGIrBXqP6CMkqgC66NI+FM4dpWCZk5&#10;EJtx+Qeb5z14mbmQOMGfZQr/D1Y83V0hU03NF3POLBia0c2b62+v3998/vT13fX3L2+T/fEDIz+J&#10;NfhQUc7aXuHpFvwVJub7Fk16Eye2p1W4Py3LCUl+IHs6nc8fzI5iy31kggIW43LxcMaZoIA8h+IW&#10;w2OIj6UzLBk1DxFBdX1cO2tpog7HWWvYPQmRuqDEnwmpAesuldZ5sNqyoebz6Yz6EEDr1WqIZBpP&#10;hIPtOAPd0d6KiBkxOK2alJ1wAnbbtUa2g7Q7+UkMqNpvYan0BkJ/jMuuI1GjIq22Voa4nrOhiqD0&#10;I9uwePCkNSC64QSrLaEngY+SJmvrmkNWOn+nHcj1T/ualuzXe86+/at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5wK+h2QAAAAsBAAAPAAAAAAAAAAEAIAAAACIAAABkcnMvZG93bnJldi54bWxQ&#10;SwECFAAUAAAACACHTuJAiIdnrvYBAACdAwAADgAAAAAAAAABACAAAAAo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3852160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1464310</wp:posOffset>
                </wp:positionV>
                <wp:extent cx="206375" cy="0"/>
                <wp:effectExtent l="0" t="48895" r="3175" b="6540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2615" y="2592705"/>
                          <a:ext cx="206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8.4pt;margin-top:115.3pt;height:0pt;width:16.25pt;z-index:938521600;mso-width-relative:page;mso-height-relative:page;" filled="f" stroked="t" coordsize="21600,21600" o:gfxdata="UEsDBAoAAAAAAIdO4kAAAAAAAAAAAAAAAAAEAAAAZHJzL1BLAwQUAAAACACHTuJAIaogx9gAAAAL&#10;AQAADwAAAGRycy9kb3ducmV2LnhtbE2PzU7DMBCE70h9B2srcUHUboosGuJULQhBuVF4ADfeJmns&#10;dRS7f2+PKyHBbXd2NPNtsTg7y444hNaTgulEAEOqvGmpVvD99Xr/CCxETUZbT6jgggEW5eim0Lnx&#10;J/rE4ybWLIVQyLWCJsY+5zxUDTodJr5HSredH5yOaR1qbgZ9SuHO8kwIyZ1uKTU0usfnBqtuc3AK&#10;dvu1XD1U+4+3cHF37/Nl519sp9TteCqegEU8xz8zXPETOpSJaesPZAKzCrKZTOjxOggJLDkyOZ8B&#10;2/4qvCz4/x/KH1BLAwQUAAAACACHTuJAt7/tR/cBAACdAwAADgAAAGRycy9lMm9Eb2MueG1srVPN&#10;jtMwEL4j8Q6W7zRpV22XqOkeWpYLgkrAA0wdJ7HkP41N074EL4DECTgBp73zNLA8BmO3dPm5IXJw&#10;xpmZb+b7ZrK42hvNdhKDcrbm41HJmbTCNcp2NX/54vrBJWchgm1AOytrfpCBXy3v31sMvpIT1zvd&#10;SGQEYkM1+Jr3MfqqKILopYEwcl5acrYODUS6Ylc0CAOhG11MynJWDA4bj07IEOjr+ujky4zftlLE&#10;Z20bZGS65tRbzCfmc5vOYrmAqkPwvRKnNuAfujCgLBU9Q60hAnuF6i8oowS64No4Es4Urm2VkJkD&#10;sRmXf7B53oOXmQuJE/xZpvD/YMXT3QaZamp+OebMgqEZ3b65+fb6/e3nT1/f3Xz/8jbZHz8w8pNY&#10;gw8V5azsBk+34DeYmO9bNOlNnNieVuFyPpmNp5wdaj6ZPpzMy+lRbLmPTFDApJxdzMkvKCDPobjD&#10;8BjiY+kMS0bNQ0RQXR9XzlqaqMNx1hp2T0KkLijxZ0JqwLprpXUerLZsqPnsYkqjF0Dr1WqIZBpP&#10;hIPtOAPd0d6KiBkxOK2alJ1wAnbblUa2g7Q7+UkMqNpvYan0GkJ/jMuuI1GjIq22Voa0PWdDFUHp&#10;R7Zh8eBJa0B0wwlWW0JPAh8lTdbWNYesdP5OO5Drn/Y1Ldmv95x991ct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qiDH2AAAAAsBAAAPAAAAAAAAAAEAIAAAACIAAABkcnMvZG93bnJldi54bWxQ&#10;SwECFAAUAAAACACHTuJAt7/tR/cBAACdAwAADgAAAAAAAAABACAAAAAn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3852262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1009650</wp:posOffset>
                </wp:positionV>
                <wp:extent cx="338455" cy="300355"/>
                <wp:effectExtent l="48895" t="0" r="12700" b="4445"/>
                <wp:wrapNone/>
                <wp:docPr id="82" name="肘形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2112645" y="2114550"/>
                          <a:ext cx="338455" cy="300355"/>
                        </a:xfrm>
                        <a:prstGeom prst="bentConnector3">
                          <a:avLst>
                            <a:gd name="adj1" fmla="val 4127"/>
                          </a:avLst>
                        </a:prstGeom>
                        <a:ln>
                          <a:miter lim="800000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50.4pt;margin-top:79.5pt;height:23.65pt;width:26.65pt;rotation:5898240f;z-index:938522624;mso-width-relative:page;mso-height-relative:page;" filled="f" stroked="t" coordsize="21600,21600" o:gfxdata="UEsDBAoAAAAAAIdO4kAAAAAAAAAAAAAAAAAEAAAAZHJzL1BLAwQUAAAACACHTuJAcqf++NsAAAAL&#10;AQAADwAAAGRycy9kb3ducmV2LnhtbE2PQUvDQBSE74L/YXmCF7G7aUywMZseClIEFRp70Ns2+0yC&#10;2bchu03rv/d50uMww8w35frsBjHjFHpPGpKFAoHUeNtTq2H/9nh7DyJEQ9YMnlDDNwZYV5cXpSms&#10;P9EO5zq2gksoFEZDF+NYSBmaDp0JCz8isffpJ2ciy6mVdjInLneDXCqVS2d64oXOjLjpsPmqj06D&#10;3Oab7CY0T6v65X1+3g+0+3jdan19lagHEBHP8S8Mv/iMDhUzHfyRbBCDhlQpRo9sZCs+xYk0u0tA&#10;HDQsVZ6CrEr5/0P1A1BLAwQUAAAACACHTuJAvzBtWxsCAADkAwAADgAAAGRycy9lMm9Eb2MueG1s&#10;rVNNrtMwEN4jcQfLe5qkaUsVNX2LlscGwZOAA0wdJzHyn2zTtFsOwJoVCyRYcQXEaYB3DMZOKH87&#10;RBbW2DPzzXzfTDZXJyXJkTsvjK5pMcsp4ZqZRuiups+fXd9bU+ID6Aak0bymZ+7p1fbunc1gKz43&#10;vZENdwRBtK8GW9M+BFtlmWc9V+BnxnKNztY4BQGvrssaBwOiK5nN83yVDcY11hnGvcfX/eik24Tf&#10;tpyFJ23reSCypthbSKdL5yGe2XYDVefA9oJNbcA/dKFAaCx6gdpDAPLSib+glGDOeNOGGTMqM20r&#10;GE8ckE2R/8HmaQ+WJy4ojrcXmfz/g2WPjzeOiKam6zklGhTO6PbVmy+f3t1+fvv19ftvHz8Q9KBM&#10;g/UVRu/0jZtu3t64yPnUOkWcQW2Xizx+SQnkRk41nRfFfLVYUnJO9mK5nETnp0AYBpTlGh8pYRhQ&#10;5nmJNuJnI2yEt86Hh9woEo2aHrgOO6M1jta4MpWC4yMfkvrNRAGaFwUlrZI4zCNIsijm9yfYKRgL&#10;/ACOmdpcCynTNkhNhpquSmyUMMCdbCUENJVFlbzuKAHZ4bKz4FJ1b6RoYnbE8a477KQjWBTXa1Rj&#10;pPNbWCy9B9+PcckV24NKiYD/gxQKB3LJhiqAkA90Q8LZ4oDAOTPQ2KXiDSWSYzfRGgtJjfLFaY3z&#10;idbBNOc0tvSOq5QEntY+7uqv95T98+fc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yp/742wAA&#10;AAsBAAAPAAAAAAAAAAEAIAAAACIAAABkcnMvZG93bnJldi54bWxQSwECFAAUAAAACACHTuJAvzBt&#10;WxsCAADkAwAADgAAAAAAAAABACAAAAAqAQAAZHJzL2Uyb0RvYy54bWxQSwUGAAAAAAYABgBZAQAA&#10;twUAAAAA&#10;" adj="891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3890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1609725</wp:posOffset>
                </wp:positionV>
                <wp:extent cx="2588895" cy="5080"/>
                <wp:effectExtent l="0" t="44450" r="1905" b="6477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29205" y="2731135"/>
                          <a:ext cx="2588895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0.8pt;margin-top:126.75pt;height:0.4pt;width:203.85pt;z-index:1625389056;mso-width-relative:page;mso-height-relative:page;" filled="f" stroked="t" coordsize="21600,21600" o:gfxdata="UEsDBAoAAAAAAIdO4kAAAAAAAAAAAAAAAAAEAAAAZHJzL1BLAwQUAAAACACHTuJAXEiR2toAAAAL&#10;AQAADwAAAGRycy9kb3ducmV2LnhtbE2Py07DMBBF90j8gzVI7KiTJi0Q4lSCNiu6gJQFy0k8JBF+&#10;RLb7oF+Pu4LlzBzdObdcnbRiB3J+tEZAOkuAkemsHE0v4GNX3z0A8wGNRGUNCfghD6vq+qrEQtqj&#10;eadDE3oWQ4wvUMAQwlRw7ruBNPqZncjE25d1GkMcXc+lw2MM14rPk2TJNY4mfhhwopeBuu9mrwVM&#10;n9vN+fW5xlCf1XrzRm63blohbm/S5AlYoFP4g+GiH9Whik6t3RvpmRKQ5ekyogLmi2wBLBL3+WMG&#10;rL1s8gx4VfL/HapfUEsDBBQAAAAIAIdO4kCN1zvkCQIAAL0DAAAOAAAAZHJzL2Uyb0RvYy54bWyt&#10;U02u0zAQ3iNxB8t7mrRVH3lR07doebBAUAk4wNSxE0v+k22a9hJcAIkVsAJWb89p4HEMxk4pfztE&#10;FtbYM/PNNzNfllcHrcie+yCtaeh0UlLCDbOtNF1DXzy/vldREiKYFpQ1vKFHHujV6u6d5eBqPrO9&#10;VS33BEFMqAfX0D5GVxdFYD3XECbWcYNOYb2GiFffFa2HAdG1KmZleVEM1rfOW8ZDwNfN6KSrjC8E&#10;Z/GpEIFHohqK3GI+fT536SxWS6g7D66X7EQD/oGFBmmw6BlqAxHISy//gtKSeRusiBNmdWGFkIzn&#10;HrCbaflHN896cDz3gsMJ7jym8P9g2ZP91hPZNrRaUGJA445uX998ffXu9tPHL29vvn1+k+wP7wn6&#10;cViDCzXmrM3Wn27BbX3q/CC8JkJJ9wh1kGeB3ZFDQ2eL2eWsRPQj2vfn0+k8I0HND5GwHFBV1SUG&#10;MIxYlFXeSjEiJmTnQ3zIrSbJaGiIHmTXx7U1Bvdr/VgN9o9DRE6Y+CMhJRt7LZXKa1aGDA29mC9Q&#10;CAxQbEJBRFM7bD+YjhJQHaqYRZ/5B6tkm7ITTvDdbq082UNSUv7SPLDab2Gp9AZCP8Zl16gxLSMK&#10;XUmNkz5nQx1BqgemJfHocPLgvR1oYql5S4niyCZZYyFlsF5awDjyZO1se8ybyO+okczopOckwl/v&#10;OfvnX7f6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xIkdraAAAACwEAAA8AAAAAAAAAAQAgAAAA&#10;IgAAAGRycy9kb3ducmV2LnhtbFBLAQIUABQAAAAIAIdO4kCN1zvkCQIAAL0DAAAOAAAAAAAAAAEA&#10;IAAAACk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34009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1524635</wp:posOffset>
                </wp:positionV>
                <wp:extent cx="0" cy="334010"/>
                <wp:effectExtent l="48895" t="0" r="65405" b="889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35pt;margin-top:120.05pt;height:26.3pt;width:0pt;z-index:254340096;mso-width-relative:page;mso-height-relative:page;" filled="f" stroked="t" coordsize="21600,21600" o:gfxdata="UEsDBAoAAAAAAIdO4kAAAAAAAAAAAAAAAAAEAAAAZHJzL1BLAwQUAAAACACHTuJAnG7GOtkAAAAL&#10;AQAADwAAAGRycy9kb3ducmV2LnhtbE2Py07DMBBF90j8gzVIbCpqJ5Q+QpyKhxCPHYUPcJNpksYe&#10;R7H7+nsGsSjLuXN050y+PDor9jiE1pOGZKxAIJW+aqnW8P31cjMHEaKhylhPqOGEAZbF5UVussof&#10;6BP3q1gLLqGQGQ1NjH0mZSgbdCaMfY/Eu40fnIk8DrWsBnPgcmdlqtRUOtMSX2hMj08Nlt1q5zRs&#10;tu/Tx0m5/XgNJzd6Wzx0/tl2Wl9fJeoeRMRjPMPwq8/qULDT2u+oCsJquLudzxjVkE5UAoKJv2TN&#10;ySKdgSxy+f+H4gdQSwMEFAAAAAgAh07iQJ1mW/AJAgAA4wMAAA4AAABkcnMvZTJvRG9jLnhtbK1T&#10;S44TMRDdI3EHy3vS+ZDRqJXOLBKGDYJIwAEqbne3Jf9UNunkElwAiRWwAlaz5zQwHIOyO8kwsEP0&#10;wl12uV5VvXpeXO2NZjuJQTlb8clozJm0wtXKthV//er60SVnIYKtQTsrK36QgV8tHz5Y9L6UU9c5&#10;XUtkBGJD2fuKdzH6siiC6KSBMHJeWnI2Dg1E2mJb1Ag9oRtdTMfji6J3WHt0QoZAp+vByZcZv2mk&#10;iC+aJsjIdMWptphXzOs2rcVyAWWL4DsljmXAP1RhQFlKeoZaQwT2BtVfUEYJdME1cSScKVzTKCFz&#10;D9TNZPxHNy878DL3QuQEf6Yp/D9Y8Xy3Qabqis8nnFkwNKPbdzc/3n68/frl+4ebn9/eJ/vzJ0Z+&#10;Iqv3oaSYld1gajfE1d7m8Bmn377i04FSaeuTZ370ZLKLewBpE/wAtW/QJEjihBEODetwHpDcRyaG&#10;Q0Gns9ljIislKqA8xXkM8al0hiWj4iEiqLaLK2ctqcDhJM8Hds9CHAJPASmpdddK6ywGbVlf8YvZ&#10;nCoQQJJsNEQyjSeSgm05A92S1kXEjBicVnWKznxgu11pZDtIesvfscx711LqNYRuuJddA21GRXoO&#10;WpmKX56joYyg9BNbs3jwNB9AdD1PVRpZc6YlVZOsoS1tiZY7YpO1dfVhg8mddqSkTNxR9Umqv+/z&#10;rbu3uf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G7GOtkAAAALAQAADwAAAAAAAAABACAAAAAi&#10;AAAAZHJzL2Rvd25yZXYueG1sUEsBAhQAFAAAAAgAh07iQJ1mW/AJAgAA4wMAAA4AAAAAAAAAAQAg&#10;AAAAKA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458329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5928360</wp:posOffset>
                </wp:positionV>
                <wp:extent cx="0" cy="193040"/>
                <wp:effectExtent l="48895" t="0" r="65405" b="1651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  <a:endCxn id="9" idx="0"/>
                      </wps:cNvCnPr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75pt;margin-top:466.8pt;height:15.2pt;width:0pt;z-index:294583296;mso-width-relative:page;mso-height-relative:page;" filled="f" stroked="t" coordsize="21600,21600" o:gfxdata="UEsDBAoAAAAAAIdO4kAAAAAAAAAAAAAAAAAEAAAAZHJzL1BLAwQUAAAACACHTuJAbnBYu9kAAAAL&#10;AQAADwAAAGRycy9kb3ducmV2LnhtbE2Py07DMBBF90j8gzVIbFBrl7SBhjgVD6ECuxY+wI2nSZp4&#10;HMXu6+8ZxAKWc+fozpl8cXKdOOAQGk8aJmMFAqn0tqFKw9fn6+geRIiGrOk8oYYzBlgUlxe5yaw/&#10;0goP61gJLqGQGQ11jH0mZShrdCaMfY/Eu60fnIk8DpW0gzlyuevkrVKpdKYhvlCbHp9rLNv13mnY&#10;7t7Tp2m5+1iGs7t5mz+2/qVrtb6+mqgHEBFP8Q+GH31Wh4KdNn5PNohOwyy5mzGqYZ4kKQgmfpMN&#10;J+lUgSxy+f+H4htQSwMEFAAAAAgAh07iQLCJvFAOAgAA5AMAAA4AAABkcnMvZTJvRG9jLnhtbK1T&#10;zW4TMRC+I/EOlu9kk5SUdpVNDwnlgqAS8AATr3fXkv80NtnkJXgBJE7AiXLqnaeB8hiMvUlK4YbY&#10;g3fs8Xwz883n+cXWaLaRGJSzFZ+MxpxJK1ytbFvxN68vH51xFiLYGrSzsuI7GfjF4uGDee9LOXWd&#10;07VERiA2lL2veBejL4siiE4aCCPnpSVn49BApC22RY3QE7rRxXQ8Pi16h7VHJ2QIdLoanHyR8ZtG&#10;iviyaYKMTFecaot5xbyu01os5lC2CL5TYl8G/EMVBpSlpEeoFURgb1H9BWWUQBdcE0fCmcI1jRIy&#10;90DdTMZ/dPOqAy9zL0RO8Eeawv+DFS82V8hUXfHZjDMLhmZ0+/7mx7tPt1+vv3+8+fntQ7K/fGbk&#10;J7J6H0qKWdorTO2GuNzaHD59wum/rfh04FTa+uA633sy28U9hLQJfsDaNmgSJpHCCIemtTtOSG4j&#10;E8OhoNPJ+cn48QAH5SHOY4jPpDMsGRUPEUG1XVw6a0kGDid5QLB5HiI1UkB5CEhJrbtUWmc1aMv6&#10;ip+ezKgCAaTJRkMk03hiKdiWM9AtiV1EzIjBaVWn6EwItuulRraBJLj8JT4o271rKfUKQjfcy66B&#10;NqMivQetTMXPjtFQRlD6qa1Z3HkaECC6nqcqjaw505KqSdaQSFvKd0dsstau3l1hcqcdSSlXtJd9&#10;0urv+3zr7nE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ucFi72QAAAAsBAAAPAAAAAAAAAAEA&#10;IAAAACIAAABkcnMvZG93bnJldi54bWxQSwECFAAUAAAACACHTuJAsIm8UA4CAADkAwAADgAAAAAA&#10;AAABACAAAAAoAQAAZHJzL2Uyb0RvYy54bWxQSwUGAAAAAAYABgBZAQAAq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3615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7389495</wp:posOffset>
                </wp:positionV>
                <wp:extent cx="14605" cy="222250"/>
                <wp:effectExtent l="40005" t="0" r="59690" b="635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0" idx="0"/>
                      </wps:cNvCnPr>
                      <wps:spPr>
                        <a:xfrm>
                          <a:off x="0" y="0"/>
                          <a:ext cx="14605" cy="222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75pt;margin-top:581.85pt;height:17.5pt;width:1.15pt;z-index:423361536;mso-width-relative:page;mso-height-relative:page;" filled="f" stroked="t" coordsize="21600,21600" o:gfxdata="UEsDBAoAAAAAAIdO4kAAAAAAAAAAAAAAAAAEAAAAZHJzL1BLAwQUAAAACACHTuJAO3HmfNwAAAAN&#10;AQAADwAAAGRycy9kb3ducmV2LnhtbE2PS2+DMBCE75X6H6yt1EvVGEqBQDFRH6r6uCXpD3CwAwR7&#10;jbDz+vfdnNrjznyanakWJ2vYQU++dyggnkXANDZO9dgK+Fm/38+B+SBRSeNQCzhrD4v6+qqSpXJH&#10;XOrDKrSMQtCXUkAXwlhy7ptOW+lnbtRI3tZNVgY6p5arSR4p3Br+EEUZt7JH+tDJUb92uhlWeytg&#10;u/vKXh6b3feHP9u7z+J5cG9mEOL2Jo6egAV9Cn8wXOpTdaip08btUXlmBKRJnhJKRpwlOTBC0qSg&#10;NZuLVMxz4HXF/6+ofwFQSwMEFAAAAAgAh07iQLkk2ugSAgAA6QMAAA4AAABkcnMvZTJvRG9jLnht&#10;bK1TzY7TMBC+I/EOlu80bWnLKmq6h5blgmAl4AGmjpNY8p/GpmlfghdA4gScYE9752lgeQzGzrbL&#10;wg2RgzPj8Xwz8/nz8nxvNNtJDMrZik9GY86kFa5Wtq34m9cXj844CxFsDdpZWfGDDPx89fDBsvel&#10;nLrO6VoiIxAbyt5XvIvRl0URRCcNhJHz0lKwcWggkottUSP0hG50MR2PF0XvsPbohAyBdjdDkK8y&#10;ftNIEV82TZCR6YpTbzGvmNdtWovVEsoWwXdK3LYB/9CFAWWp6AlqAxHYW1R/QRkl0AXXxJFwpnBN&#10;o4TMM9A0k/Ef07zqwMs8C5ET/Imm8P9gxYvdJTJVV3z+hDMLhu7o5v31j3efbq6+fv94/fPbh2R/&#10;+cwoTmT1PpSUs7aXmMYNcb23OX024/TfV3w6cCptfQxNiPgcynQX9yCSE/wAtm/QJFBihREQZR1O&#10;VyT3kQnanMwW4zlngiJT+uYDJJTHXI8hPpPOsGRUPEQE1XZx7awlLTic5FuC3fMQaZoCymNCKmzd&#10;hdI6S0Jb1ld88ZgKMAEkzEZDJNN4oirYljPQLSleRMyIwWlVp+zMCrbbtUa2g6S6/CVSqNq9Y6n0&#10;BkI3nMuhgTujIj0KrUzFz07ZUEZQ+qmtWTx4uiVAdD1PXRpZc6YldZOsoZC2VO+O3GRtXX24xBRO&#10;Hukpd3Sr/STY3/186u6F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3HmfNwAAAANAQAADwAA&#10;AAAAAAABACAAAAAiAAAAZHJzL2Rvd25yZXYueG1sUEsBAhQAFAAAAAgAh07iQLkk2ugSAgAA6QMA&#10;AA4AAAAAAAAAAQAgAAAAKw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23887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2709545</wp:posOffset>
                </wp:positionV>
                <wp:extent cx="0" cy="1557655"/>
                <wp:effectExtent l="48895" t="0" r="65405" b="444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34" idx="0"/>
                      </wps:cNvCnPr>
                      <wps:spPr>
                        <a:xfrm>
                          <a:off x="0" y="0"/>
                          <a:ext cx="0" cy="1557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75pt;margin-top:213.35pt;height:122.65pt;width:0pt;z-index:262388736;mso-width-relative:page;mso-height-relative:page;" filled="f" stroked="t" coordsize="21600,21600" o:gfxdata="UEsDBAoAAAAAAIdO4kAAAAAAAAAAAAAAAAAEAAAAZHJzL1BLAwQUAAAACACHTuJAHTrMYdkAAAAL&#10;AQAADwAAAGRycy9kb3ducmV2LnhtbE2Py07DMBBF90j8gzVIbBB1GtoEQiYVD6ECOwof4MbTJI09&#10;jmL39fcYsYDlzBzdObdcHK0Rexp95xhhOklAENdOd9wgfH2+XN+C8EGxVsYxIZzIw6I6PytVod2B&#10;P2i/Co2IIewLhdCGMBRS+rolq/zEDcTxtnGjVSGOYyP1qA4x3BqZJkkmreo4fmjVQE8t1f1qZxE2&#10;27fscVZv35f+ZK9e7x5692x6xMuLaXIPItAx/MHwox/VoYpOa7dj7YVBmN/k84gizNIsBxGJ380a&#10;IcvTBGRVyv8dqm9QSwMEFAAAAAgAh07iQEHH3HwMAgAA5QMAAA4AAABkcnMvZTJvRG9jLnhtbK1T&#10;S44TMRDdI3EHy3vS+dBh1EpnFgnDBkEk4AAV291tyT/ZJp1cggsgsQJWMKvZcxoYjkHZnWQY2CF6&#10;4S67XK+qXj0vLvdakZ3wQVpT08loTIkwzHJp2pq+eX316IKSEMFwUNaImh5EoJfLhw8WvavE1HZW&#10;ceEJgphQ9a6mXYyuKorAOqEhjKwTBp2N9Roibn1bcA89omtVTMfjedFbz523TISAp+vBSZcZv2kE&#10;iy+bJohIVE2xtphXn9dtWovlAqrWg+skO5YB/1CFBmkw6RlqDRHIWy//gtKSeRtsE0fM6sI2jWQi&#10;94DdTMZ/dPOqAydyL0hOcGeawv+DZS92G08kr2k5o8SAxhndvr/58e7T7fXX7x9vfn77kOwvnwn6&#10;kazehQpjVmbjU7shrvYmh88p/vY1nQ6UCsNPntnjoyuzXdxDSJvgBqx943XCRFIIAuG0DucJiX0k&#10;bDhkeDopyyfzskypCqhOgc6H+ExYTZJR0xA9yLaLK2sM6sD6SZ4Q7J6HOASeAlJWY6+kUlkOypC+&#10;pvNZiSUwQFE2CiKa2iFNwbSUgGpR7Sz6jBiskjxFZ0Z8u10pT3aQFJe/Y5n3rqXUawjdcC+7BuK0&#10;jPgglNQ1vThHQxVBqqeGk3hwOCHw3vY0VakFp0QJrCZZQ1vKIC13zCZra/lh45M77VBLmbij7pNY&#10;f9/nW3evc/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TrMYdkAAAALAQAADwAAAAAAAAABACAA&#10;AAAiAAAAZHJzL2Rvd25yZXYueG1sUEsBAhQAFAAAAAgAh07iQEHH3HwMAgAA5QMAAA4AAAAAAAAA&#10;AQAgAAAAKA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02297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2154555</wp:posOffset>
                </wp:positionV>
                <wp:extent cx="7620" cy="208280"/>
                <wp:effectExtent l="45720" t="0" r="60960" b="127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 flipH="1">
                          <a:off x="0" y="0"/>
                          <a:ext cx="7620" cy="2082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8.75pt;margin-top:169.65pt;height:16.4pt;width:0.6pt;z-index:257022976;mso-width-relative:page;mso-height-relative:page;" filled="f" stroked="t" coordsize="21600,21600" o:gfxdata="UEsDBAoAAAAAAIdO4kAAAAAAAAAAAAAAAAAEAAAAZHJzL1BLAwQUAAAACACHTuJAes4NDdoAAAAL&#10;AQAADwAAAGRycy9kb3ducmV2LnhtbE2Py07DMBBF90j8gzVI7KiTRiElxKkEbVawKCkLlk48JBF+&#10;RLb7oF/PsILlzBzdObdan41mR/RhclZAukiAoe2dmuwg4H3f3K2AhSitktpZFPCNAdb19VUlS+VO&#10;9g2PbRwYhdhQSgFjjHPJeehHNDIs3IyWbp/OGxlp9ANXXp4o3Gi+TJJ7buRk6cMoZ3wesf9qD0bA&#10;/PG6vbw8NTI2F73Z7tDvN20nxO1NmjwCi3iOfzD86pM61OTUuYNVgWkBeVbkhArIsocMGBF5tiqA&#10;dbQplinwuuL/O9Q/UEsDBBQAAAAIAIdO4kAUAkb4FAIAAPADAAAOAAAAZHJzL2Uyb0RvYy54bWyt&#10;U82O0zAQviPxDpbvNN2gLVXUdA8tCwcEKwEPMHWcxJL/NDZN+xK8ABIn4AR72jtPA8tjMHZKy8IN&#10;kYMz9sx8M/P58+JiZzTbSgzK2ZqfTaacSStco2xX89evLh/MOQsRbAPaWVnzvQz8Ynn/3mLwlSxd&#10;73QjkRGIDdXga97H6KuiCKKXBsLEeWnJ2To0EGmLXdEgDIRudFFOp7NicNh4dEKGQKfr0cmXGb9t&#10;pYgv2jbIyHTNqbeYV8zrJq3FcgFVh+B7JQ5twD90YUBZKnqEWkME9gbVX1BGCXTBtXEinClc2yoh&#10;8ww0zdn0j2le9uBlnoXICf5IU/h/sOL59gqZamp+XnJmwdAd3b67+f724+31l28fbn58fZ/sz58Y&#10;+YmswYeKclb2CtO4Ia52dkzn9NvVPEdBJW3zyzM7eDLZxR2AtAl+hNq1aFirlX9KOspcEjuMEOna&#10;9serkrvIBB0+mpV0LshRTuflfMSGKoGkvjyG+EQ6w5JR8xARVNfHlbOWJOFwLADbZyHSUMUpISVb&#10;d6m0zsrQlg01nz08T8WA9NlqiGQaT4wF23EGuiPhi4i55eC0alJ2Jge7zUoj20ISX/4ShVTtTlhq&#10;cQ2hH+Oya5SlUZHehlam5vNjNlQRlH5sGxb3ni4LEN3AU5dGNpxpSd0kayykLdU7sZysjWv2V5jc&#10;aUeyyh0dnkDS7e/7HHV6qM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s4NDdoAAAALAQAADwAA&#10;AAAAAAABACAAAAAiAAAAZHJzL2Rvd25yZXYueG1sUEsBAhQAFAAAAAgAh07iQBQCRvgUAgAA8AMA&#10;AA4AAAAAAAAAAQAgAAAAKQ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1073150</wp:posOffset>
                </wp:positionV>
                <wp:extent cx="0" cy="173355"/>
                <wp:effectExtent l="48895" t="0" r="65405" b="1714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2"/>
                        <a:endCxn id="3" idx="0"/>
                      </wps:cNvCnPr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35pt;margin-top:84.5pt;height:13.65pt;width:0pt;z-index:252998656;mso-width-relative:page;mso-height-relative:page;" filled="f" stroked="t" coordsize="21600,21600" o:gfxdata="UEsDBAoAAAAAAIdO4kAAAAAAAAAAAAAAAAAEAAAAZHJzL1BLAwQUAAAACACHTuJA1pKMqdgAAAAL&#10;AQAADwAAAGRycy9kb3ducmV2LnhtbE2PS0/DMBCE75X4D9ZW4oKoUwqhSeNUPIR43Cj8ADfeJmns&#10;dRS7r3/PIg70uDOfZmeK5dFZscchtJ4UTCcJCKTKm5ZqBd9fL9dzECFqMtp6QgUnDLAsL0aFzo0/&#10;0CfuV7EWHEIh1wqaGPtcylA16HSY+B6JvY0fnI58DrU0gz5wuLPyJklS6XRL/KHRPT41WHWrnVOw&#10;2b6nj7fV9uM1nNzVW/bQ+WfbKXU5niYLEBGP8R+G3/pcHUrutPY7MkFYBXez+T2jbKQZj2LiT1mz&#10;kqUzkGUhzzeUP1BLAwQUAAAACACHTuJAOLjgXgoCAADkAwAADgAAAGRycy9lMm9Eb2MueG1srVNL&#10;jhMxEN0jcQfLe9L5kGHUSmcWCcMGwUjAASpud7cl/1Q26eQSXACJFbCCWc2e08BwDMruJMPADtEL&#10;q8rlelX16vXiYmc020oMytmKT0ZjzqQVrla2rfib15ePzjkLEWwN2llZ8b0M/GL58MGi96Wcus7p&#10;WiIjEBvK3le8i9GXRRFEJw2EkfPSUrBxaCCSi21RI/SEbnQxHY/Pit5h7dEJGQLdrocgX2b8ppEi&#10;vmyaICPTFafeYj4xn5t0FssFlC2C75Q4tAH/0IUBZanoCWoNEdhbVH9BGSXQBdfEkXCmcE2jhMwz&#10;0DST8R/TvOrAyzwLkRP8iabw/2DFi+0VMlVXfE70WDC0o9v3Nz/efbq9/vr9483Pbx+S/eUzoziR&#10;1ftQUs7KXmEaN8TVzub0x5Su6l3FpwOn0tbH0OwQyQDFPYTkBD9g7Ro0CZNIYYRDePvThuQuMjFc&#10;CrqdPJnN5vNUqIDymOcxxGfSGZaMioeIoNourpy1JAOHk7wg2D4PcUg8JqSi1l0qrbMatGV9xc9m&#10;iRABpMlGQyTTeGIp2JYz0C2JXUTMiMFpVafsTAi2m5VGtoUkuPwd2rz3LJVeQ+iGdzk00GZUpP9B&#10;K1Px81M2lBGUfmprFveeFgSIruepSyNrzrSkbpI1jKUt0XJHbLI2rt5fYQonj6SUiTvIPmn1dz+/&#10;uvs5l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pKMqdgAAAALAQAADwAAAAAAAAABACAAAAAi&#10;AAAAZHJzL2Rvd25yZXYueG1sUEsBAhQAFAAAAAgAh07iQDi44F4KAgAA5AMAAA4AAAAAAAAAAQAg&#10;AAAAJwEAAGRycy9lMm9Eb2MueG1sUEsFBgAAAAAGAAYAWQEAAKM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647700</wp:posOffset>
                </wp:positionV>
                <wp:extent cx="7620" cy="161290"/>
                <wp:effectExtent l="45720" t="0" r="60960" b="1016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0" idx="0"/>
                      </wps:cNvCnPr>
                      <wps:spPr>
                        <a:xfrm>
                          <a:off x="3775075" y="1856105"/>
                          <a:ext cx="7620" cy="1612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75pt;margin-top:51pt;height:12.7pt;width:0.6pt;z-index:252327936;mso-width-relative:page;mso-height-relative:page;" filled="f" stroked="t" coordsize="21600,21600" o:gfxdata="UEsDBAoAAAAAAIdO4kAAAAAAAAAAAAAAAAAEAAAAZHJzL1BLAwQUAAAACACHTuJA/jpQmdoAAAAL&#10;AQAADwAAAGRycy9kb3ducmV2LnhtbE2PS0/DMBCE70j8B2uRuCBqN22aEuJUPIR43Cj8ADfZJmns&#10;dRS7r3/PcoLjznyanSlWJ2fFAcfQedIwnSgQSJWvO2o0fH+93C5BhGioNtYTajhjgFV5eVGYvPZH&#10;+sTDOjaCQyjkRkMb45BLGaoWnQkTPyCxt/WjM5HPsZH1aI4c7qxMlFpIZzriD60Z8KnFql/vnYbt&#10;7n3xOK92H6/h7G7e7h56/2x7ra+vpuoeRMRT/IPhtz5Xh5I7bfye6iCshnSWpYyyoRIexUQ6W2Yg&#10;Nqwk2RxkWcj/G8ofUEsDBBQAAAAIAIdO4kCcaTNTHQIAAPMDAAAOAAAAZHJzL2Uyb0RvYy54bWyt&#10;U82O0zAQviPxDpbvNGl2+7NR0z20LBcEKwEPMHWcxJL/ZJumfQleAIkTcGI57Z2ngeUxGDttl4Ub&#10;ogd3Jt/MNzOfx4vLnZJky50XRld0PMop4ZqZWui2om9eXz2ZU+ID6Bqk0byie+7p5fLxo0VvS16Y&#10;zsiaO4Ik2pe9rWgXgi2zzLOOK/AjY7lGsDFOQUDXtVntoEd2JbMiz6dZb1xtnWHce/y6HkC6TPxN&#10;w1l42TSeByIrir2FdLp0buKZLRdQtg5sJ9ihDfiHLhQIjUVPVGsIQN468ReVEswZb5owYkZlpmkE&#10;42kGnGac/zHNqw4sT7OgON6eZPL/j5a92F47IuqKnl9QokHhHd29v/3x7tPd15vvH29/fvsQ7S+f&#10;CeIoVm99iTkrfe3iuD6sdjqlFxT/dhUtBkm5ro/IOeqeoKR29oAhOt4OXLvGqciJohAkOpvNJvls&#10;Qske92o+mY7zyYF6FwjDgNm0QGYW4em4uBjYoTzSWOfDM24UiUZFfXAg2i6sjNa4FcaN033B9rkP&#10;OFcG5TEh9qDNlZAyLYfUpK/o9GwSiwGuaCMhoKksiuZ1SwnIFnefBZcYvZGijtlJH9duVtKRLcT9&#10;S784BFZ7EBZLr8F3Q1yChlmVCPg8pFAVnZ+yoQwg5FNdk7C3eF/gnOlp7FLxmhLJsZtoDYWkxnr3&#10;OkdrY+r9tYtw9HCzUkeHVxBX93c/Rd2/1e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/jpQmdoA&#10;AAALAQAADwAAAAAAAAABACAAAAAiAAAAZHJzL2Rvd25yZXYueG1sUEsBAhQAFAAAAAgAh07iQJxp&#10;M1MdAgAA8wMAAA4AAAAAAAAAAQAgAAAAKQ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95065856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8087995</wp:posOffset>
                </wp:positionV>
                <wp:extent cx="0" cy="255270"/>
                <wp:effectExtent l="48895" t="0" r="65405" b="1143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1" idx="0"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9.9pt;margin-top:636.85pt;height:20.1pt;width:0pt;z-index:595065856;mso-width-relative:page;mso-height-relative:page;" filled="f" stroked="t" coordsize="21600,21600" o:gfxdata="UEsDBAoAAAAAAIdO4kAAAAAAAAAAAAAAAAAEAAAAZHJzL1BLAwQUAAAACACHTuJAPaUbVNoAAAAN&#10;AQAADwAAAGRycy9kb3ducmV2LnhtbE2PzU7DMBCE70i8g7VIXBB10kBLQpyKH6ECNwoP4MbbJI29&#10;jmL37+1ZxAGOOzOa/aZcHJ0VexxD50lBOklAINXedNQo+Pp8ub4DEaImo60nVHDCAIvq/KzUhfEH&#10;+sD9KjaCSygUWkEb41BIGeoWnQ4TPyCxt/Gj05HPsZFm1Acud1ZOk2Qmne6IP7R6wKcW6361cwo2&#10;27fZ4029fV+Gk7t6zR96/2x7pS4v0uQeRMRj/AvDDz6jQ8VMa78jE4RVcJvljB7ZmM6zOQiO/Epr&#10;lrI0y0FWpfy/ovoGUEsDBBQAAAAIAIdO4kC12IeADAIAAOUDAAAOAAAAZHJzL2Uyb0RvYy54bWyt&#10;U81uEzEQviPxDpbvZJOglGrVTQ8J5YIgEvAAU9u7a8l/Gpts8hK8ABIn4ASceu/TQHkMxt40pXBD&#10;7MGa8Xi+mfnm27PznTVsqzBq7xo+m0w5U054qV3X8DevLx6dchYTOAnGO9XwvYr8fPnwwdkQajX3&#10;vTdSISMQF+shNLxPKdRVFUWvLMSJD8pRsPVoIZGLXSURBkK3pppPpyfV4FEG9ELFSLfrMciXBb9t&#10;lUgv2zaqxEzDqbdUTiznZT6r5RnUHULotTi0Af/QhQXtqOgRag0J2FvUf0FZLdBH36aJ8LbybauF&#10;KjPQNLPpH9O86iGoMguRE8ORpvj/YMWL7QaZlg1f0KYcWNrRzfurH+8+3Xz7+v3j1c/rD9n+8plR&#10;nMgaQqwpZ+U2mMeNabVzJX1G7Gq5a/h85FQ5eQzNDqFCd3UPIjsxjGC7Fm0GJVYYARHg/rgitUtM&#10;jJeCbueLxfzJCAf1bV7AmJ4pb1k2Gh4Tgu76tPLOkQ48zsqGYPs8Jpqkgvo2IRd1/kIbU+RgHBsa&#10;fvJ4QR0IIFG2BhKZNhBN0XWcgelI7SJhQYzeaJmzCyPYXa4Msi1kxZUvE0LV7j3LpdcQ+/FdCY28&#10;WZ3ohzDaNvz0mA11Am2eOsnSPtCGANEPPHdpleTMKOomW2Mh46jeHbHZuvRyv8Eczh5pqXR00H0W&#10;6+9+eXX3dy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2lG1TaAAAADQEAAA8AAAAAAAAAAQAg&#10;AAAAIgAAAGRycy9kb3ducmV2LnhtbFBLAQIUABQAAAAIAIdO4kC12IeADAIAAOUDAAAOAAAAAAAA&#10;AAEAIAAAACk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750937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6597650</wp:posOffset>
                </wp:positionV>
                <wp:extent cx="0" cy="315595"/>
                <wp:effectExtent l="48895" t="0" r="65405" b="825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44" idx="0"/>
                      </wps:cNvCnPr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8.75pt;margin-top:519.5pt;height:24.85pt;width:0pt;z-index:337509376;mso-width-relative:page;mso-height-relative:page;" filled="f" stroked="t" coordsize="21600,21600" o:gfxdata="UEsDBAoAAAAAAIdO4kAAAAAAAAAAAAAAAAAEAAAAZHJzL1BLAwQUAAAACACHTuJAz0DW2toAAAAN&#10;AQAADwAAAGRycy9kb3ducmV2LnhtbE2PzU7DMBCE70i8g7VIXFDrlNI2DXEqfoQK3Fp4ADfeJmns&#10;dRS7f2/PVhzguDOfZmfyxclZccA+NJ4UjIYJCKTSm4YqBd9fb4MURIiajLaeUMEZAyyK66tcZ8Yf&#10;aYWHdawEh1DItII6xi6TMpQ1Oh2GvkNib+t7pyOffSVNr48c7qy8T5KpdLoh/lDrDl9qLNv13inY&#10;7j6mzw/l7nMZzu7uff7U+lfbKnV7M0oeQUQ8xT8YLvW5OhTcaeP3ZIKwCibj2YRRNpLxnFcx8itt&#10;LlKazkAWufy/ovgBUEsDBBQAAAAIAIdO4kBvgnf0DAIAAOQDAAAOAAAAZHJzL2Uyb0RvYy54bWyt&#10;U81uEzEQviPxDpbvZJO0idpVNz0klAuCSMADTL3eXUv+09hkk5fgBZA4ASfoqXeeBspjMPYmKYUb&#10;Yg/escfzzcw3ny8ut0azjcSgnK34ZDTmTFrhamXbir95ffXkjLMQwdagnZUV38nALxePH130vpRT&#10;1zldS2QEYkPZ+4p3MfqyKILopIEwcl5acjYODUTaYlvUCD2hG11Mx+N50TusPTohQ6DT1eDki4zf&#10;NFLEl00TZGS64lRbzCvm9TqtxeICyhbBd0rsy4B/qMKAspT0CLWCCOwtqr+gjBLogmviSDhTuKZR&#10;QuYeqJvJ+I9uXnXgZe6FyAn+SFP4f7DixWaNTNUVn805s2BoRnfvb3+8+3R38/X7x9uf3z4k+8tn&#10;Rn4iq/ehpJilXWNqN8Tl1ubwc06/bcWnA6XS1gfP6eneldkuHiCkTfAD1rZBkzCJFEZANK3dcUJy&#10;G5kYDgWdnkxms/NZylRAeYjzGOIz6QxLRsVDRFBtF5fOWpKBw0keEGyehzgEHgJSUuuulNZZDdqy&#10;vuLzkxlVIIA02WiIZBpPLAXbcga6JbGLiBkxOK3qFJ0JwfZ6qZFtIAkuf/syH1xLqVcQuuFedg28&#10;GRXpPWhlKn52jIYygtJPbc3iztOAANH1PFVpZM2ZllRNsoa2tCVa7olN1rWrd2tM7rQjKWXi9rJP&#10;Wv19n2/dP87F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9A1traAAAADQEAAA8AAAAAAAAAAQAg&#10;AAAAIgAAAGRycy9kb3ducmV2LnhtbFBLAQIUABQAAAAIAIdO4kBvgnf0DAIAAOQDAAAOAAAAAAAA&#10;AAEAIAAAACk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22CB8"/>
    <w:rsid w:val="08E65FCE"/>
    <w:rsid w:val="11B94676"/>
    <w:rsid w:val="2A122CB8"/>
    <w:rsid w:val="37DB00C5"/>
    <w:rsid w:val="3B027E82"/>
    <w:rsid w:val="3B183609"/>
    <w:rsid w:val="46F870E9"/>
    <w:rsid w:val="634619C8"/>
    <w:rsid w:val="741F4D83"/>
    <w:rsid w:val="7744375D"/>
    <w:rsid w:val="7A5B5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2019-11-01T03:47:00Z</dcterms:created>
  <dc:creator>lenovo</dc:creator>
  <cp:lastModifiedBy>------</cp:lastModifiedBy>
  <dcterms:modified xsi:type="dcterms:W3CDTF">2019-11-04T00:11:35Z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